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D4" w:rsidRDefault="002727D4" w:rsidP="002727D4">
      <w:pPr>
        <w:pStyle w:val="NoSpacing"/>
        <w:jc w:val="right"/>
        <w:rPr>
          <w:b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ab/>
      </w:r>
      <w:r w:rsidRPr="002727D4">
        <w:rPr>
          <w:b/>
          <w:color w:val="808080" w:themeColor="background1" w:themeShade="80"/>
          <w:sz w:val="20"/>
          <w:szCs w:val="20"/>
        </w:rPr>
        <w:t>Form No. 4: Format for the Bio-data of Project Fellow</w:t>
      </w:r>
    </w:p>
    <w:p w:rsidR="00B26908" w:rsidRPr="00381274" w:rsidRDefault="00B26908" w:rsidP="002727D4">
      <w:pPr>
        <w:pStyle w:val="NoSpacing"/>
        <w:jc w:val="right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2727D4" w:rsidRPr="00C0775C" w:rsidRDefault="002727D4" w:rsidP="002727D4">
      <w:pPr>
        <w:tabs>
          <w:tab w:val="left" w:pos="7269"/>
        </w:tabs>
        <w:rPr>
          <w:sz w:val="20"/>
          <w:szCs w:val="20"/>
        </w:rPr>
      </w:pPr>
    </w:p>
    <w:p w:rsidR="002727D4" w:rsidRDefault="00A349DB" w:rsidP="002727D4">
      <w:pPr>
        <w:pStyle w:val="NoSpacing"/>
        <w:jc w:val="center"/>
        <w:rPr>
          <w:rFonts w:ascii="Bookman Old Style" w:hAnsi="Bookman Old Style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5538083</wp:posOffset>
                </wp:positionH>
                <wp:positionV relativeFrom="paragraph">
                  <wp:posOffset>776053</wp:posOffset>
                </wp:positionV>
                <wp:extent cx="1105232" cy="1550504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2" cy="15505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9DB" w:rsidRPr="00A349DB" w:rsidRDefault="00A349DB" w:rsidP="00A349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49DB">
                              <w:rPr>
                                <w:color w:val="000000" w:themeColor="text1"/>
                              </w:rPr>
                              <w:t>Space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for recent coloured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436.05pt;margin-top:61.1pt;width:87.05pt;height:12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" filled="f" strokecolor="black [3213]">
                <v:textbox>
                  <w:txbxContent>
                    <w:p w:rsidR="00A349DB" w:rsidRPr="00A349DB" w:rsidRDefault="00A349DB" w:rsidP="00A349D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49DB">
                        <w:rPr>
                          <w:color w:val="000000" w:themeColor="text1"/>
                        </w:rPr>
                        <w:t>Space</w:t>
                      </w:r>
                      <w:r>
                        <w:rPr>
                          <w:color w:val="000000" w:themeColor="text1"/>
                        </w:rPr>
                        <w:t xml:space="preserve"> for recent coloured photograph</w:t>
                      </w:r>
                    </w:p>
                  </w:txbxContent>
                </v:textbox>
              </v:rect>
            </w:pict>
          </mc:Fallback>
        </mc:AlternateContent>
      </w:r>
      <w:r w:rsidR="002727D4">
        <w:rPr>
          <w:noProof/>
          <w:lang w:val="en-IN" w:eastAsia="en-IN"/>
        </w:rPr>
        <w:drawing>
          <wp:inline distT="0" distB="0" distL="0" distR="0">
            <wp:extent cx="841375" cy="782955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D4" w:rsidRDefault="002727D4" w:rsidP="002727D4">
      <w:pPr>
        <w:pStyle w:val="NoSpacing"/>
        <w:jc w:val="center"/>
        <w:rPr>
          <w:rFonts w:ascii="Bookman Old Style" w:hAnsi="Bookman Old Style"/>
          <w:b/>
        </w:rPr>
      </w:pPr>
    </w:p>
    <w:p w:rsidR="002727D4" w:rsidRDefault="002727D4" w:rsidP="002727D4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PDPM Indian Institute of Information Technology,</w:t>
      </w:r>
    </w:p>
    <w:p w:rsidR="002727D4" w:rsidRPr="003B45FE" w:rsidRDefault="002727D4" w:rsidP="002727D4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Design and Manufacturing, Jabalpur</w:t>
      </w:r>
    </w:p>
    <w:p w:rsidR="002727D4" w:rsidRPr="002727D4" w:rsidRDefault="002727D4" w:rsidP="002727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7D4">
        <w:rPr>
          <w:rFonts w:ascii="Times New Roman" w:hAnsi="Times New Roman" w:cs="Times New Roman"/>
          <w:bCs/>
          <w:sz w:val="28"/>
          <w:szCs w:val="28"/>
        </w:rPr>
        <w:t>Dean RSPC Office</w:t>
      </w:r>
    </w:p>
    <w:p w:rsidR="002727D4" w:rsidRPr="00821E31" w:rsidRDefault="002727D4" w:rsidP="002727D4">
      <w:pPr>
        <w:spacing w:after="0"/>
        <w:jc w:val="center"/>
        <w:rPr>
          <w:bCs/>
          <w:sz w:val="28"/>
          <w:szCs w:val="28"/>
        </w:rPr>
      </w:pPr>
    </w:p>
    <w:p w:rsidR="002727D4" w:rsidRDefault="002727D4" w:rsidP="002727D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4322E">
        <w:rPr>
          <w:rFonts w:ascii="Bookman Old Style" w:hAnsi="Bookman Old Style"/>
          <w:b/>
          <w:sz w:val="24"/>
          <w:szCs w:val="24"/>
        </w:rPr>
        <w:t>Bio</w:t>
      </w:r>
      <w:r>
        <w:rPr>
          <w:rFonts w:ascii="Bookman Old Style" w:hAnsi="Bookman Old Style"/>
          <w:b/>
          <w:sz w:val="24"/>
          <w:szCs w:val="24"/>
        </w:rPr>
        <w:t>-</w:t>
      </w:r>
      <w:r w:rsidRPr="0024322E">
        <w:rPr>
          <w:rFonts w:ascii="Bookman Old Style" w:hAnsi="Bookman Old Style"/>
          <w:b/>
          <w:sz w:val="24"/>
          <w:szCs w:val="24"/>
        </w:rPr>
        <w:t xml:space="preserve">data </w:t>
      </w:r>
      <w:r>
        <w:rPr>
          <w:rFonts w:ascii="Bookman Old Style" w:hAnsi="Bookman Old Style"/>
          <w:b/>
          <w:sz w:val="24"/>
          <w:szCs w:val="24"/>
        </w:rPr>
        <w:t>F</w:t>
      </w:r>
      <w:r w:rsidRPr="0024322E">
        <w:rPr>
          <w:rFonts w:ascii="Bookman Old Style" w:hAnsi="Bookman Old Style"/>
          <w:b/>
          <w:sz w:val="24"/>
          <w:szCs w:val="24"/>
        </w:rPr>
        <w:t>orm for Project Employment</w:t>
      </w:r>
    </w:p>
    <w:p w:rsidR="002727D4" w:rsidRPr="0024322E" w:rsidRDefault="002727D4" w:rsidP="006576C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2727D4" w:rsidRPr="0024322E" w:rsidRDefault="002727D4" w:rsidP="002727D4">
      <w:pPr>
        <w:pStyle w:val="NoSpacing"/>
        <w:rPr>
          <w:rFonts w:ascii="Bookman Old Style" w:hAnsi="Bookman Old Style"/>
          <w:b/>
        </w:rPr>
      </w:pPr>
    </w:p>
    <w:p w:rsidR="002727D4" w:rsidRDefault="002727D4" w:rsidP="002727D4">
      <w:pPr>
        <w:pStyle w:val="NoSpacing"/>
        <w:rPr>
          <w:rFonts w:ascii="Bookman Old Style" w:hAnsi="Bookman Old Style"/>
        </w:rPr>
      </w:pPr>
      <w:r w:rsidRPr="002A2AC8">
        <w:rPr>
          <w:rFonts w:ascii="Bookman Old Style" w:hAnsi="Bookman Old Style"/>
          <w:b/>
        </w:rPr>
        <w:t>1. Candidate’s Profile:</w:t>
      </w:r>
      <w:r>
        <w:rPr>
          <w:rFonts w:ascii="Bookman Old Style" w:hAnsi="Bookman Old Style"/>
        </w:rPr>
        <w:t xml:space="preserve"> </w:t>
      </w:r>
    </w:p>
    <w:p w:rsidR="002727D4" w:rsidRPr="002A2AC8" w:rsidRDefault="002727D4" w:rsidP="002727D4">
      <w:pPr>
        <w:pStyle w:val="NoSpacing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816"/>
      </w:tblGrid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First Name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Last Name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Father’s Name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Mother’s Name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Gender: M / F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Nationality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Category </w:t>
            </w:r>
            <w:r w:rsidRPr="00B80F70">
              <w:rPr>
                <w:rFonts w:ascii="Bookman Old Style" w:hAnsi="Bookman Old Style"/>
                <w:sz w:val="20"/>
                <w:szCs w:val="20"/>
              </w:rPr>
              <w:t>(please tick the appropriate checkbox)</w:t>
            </w:r>
          </w:p>
        </w:tc>
        <w:tc>
          <w:tcPr>
            <w:tcW w:w="7816" w:type="dxa"/>
            <w:vAlign w:val="center"/>
          </w:tcPr>
          <w:p w:rsidR="002727D4" w:rsidRDefault="002727D4" w:rsidP="002727D4">
            <w:pPr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3152A" wp14:editId="19FFCE57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34925</wp:posOffset>
                      </wp:positionV>
                      <wp:extent cx="153670" cy="99695"/>
                      <wp:effectExtent l="13335" t="13970" r="13970" b="1016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9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254.4pt;margin-top:2.75pt;width:12.1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"/>
                  </w:pict>
                </mc:Fallback>
              </mc:AlternateContent>
            </w:r>
            <w:r>
              <w:rPr>
                <w:rFonts w:ascii="Bookman Old Style" w:hAnsi="Bookman Old Style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9BB088" wp14:editId="40D00B7A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225425</wp:posOffset>
                      </wp:positionV>
                      <wp:extent cx="153670" cy="99695"/>
                      <wp:effectExtent l="7620" t="13970" r="10160" b="1016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9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201.45pt;margin-top:17.75pt;width:12.1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Bookman Old Style" w:hAnsi="Bookman Old Style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551865" wp14:editId="4395A2B3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34925</wp:posOffset>
                      </wp:positionV>
                      <wp:extent cx="153670" cy="99695"/>
                      <wp:effectExtent l="5080" t="13970" r="12700" b="1016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9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69.75pt;margin-top:2.75pt;width:12.1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Bookman Old Style" w:hAnsi="Bookman Old Style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8F75DB" wp14:editId="40A941AD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35560</wp:posOffset>
                      </wp:positionV>
                      <wp:extent cx="153670" cy="99695"/>
                      <wp:effectExtent l="13970" t="5080" r="13335" b="952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9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73.7pt;margin-top:2.8pt;width:12.1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"/>
                  </w:pict>
                </mc:Fallback>
              </mc:AlternateContent>
            </w:r>
            <w:r w:rsidRPr="00F87B43">
              <w:rPr>
                <w:rFonts w:ascii="Bookman Old Style" w:hAnsi="Bookman Old Style" w:cs="Arial"/>
              </w:rPr>
              <w:t xml:space="preserve">Unreserved                     OBC                    SC                    </w:t>
            </w:r>
          </w:p>
          <w:p w:rsidR="002727D4" w:rsidRPr="00F87B43" w:rsidRDefault="002727D4" w:rsidP="002727D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97200" wp14:editId="74A72FE8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24765</wp:posOffset>
                      </wp:positionV>
                      <wp:extent cx="153670" cy="99695"/>
                      <wp:effectExtent l="0" t="0" r="17780" b="1460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99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38.45pt;margin-top:1.95pt;width:12.1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"/>
                  </w:pict>
                </mc:Fallback>
              </mc:AlternateContent>
            </w:r>
            <w:r w:rsidR="00150AC8">
              <w:rPr>
                <w:rFonts w:ascii="Bookman Old Style" w:hAnsi="Bookman Old Style" w:cs="Arial"/>
              </w:rPr>
              <w:t xml:space="preserve"> </w:t>
            </w:r>
            <w:r w:rsidRPr="00F87B43">
              <w:rPr>
                <w:rFonts w:ascii="Bookman Old Style" w:hAnsi="Bookman Old Style" w:cs="Arial"/>
              </w:rPr>
              <w:t>ST                 Person with Disability</w:t>
            </w:r>
            <w:r w:rsidRPr="00F87B43">
              <w:rPr>
                <w:rFonts w:ascii="Bookman Old Style" w:hAnsi="Bookman Old Style"/>
              </w:rPr>
              <w:t xml:space="preserve">  </w:t>
            </w: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Aadhar</w:t>
            </w:r>
            <w:proofErr w:type="spellEnd"/>
            <w:r>
              <w:rPr>
                <w:rFonts w:ascii="Bookman Old Style" w:hAnsi="Bookman Old Style"/>
              </w:rPr>
              <w:t xml:space="preserve"> No.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PAN No.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Details of C</w:t>
            </w:r>
            <w:r w:rsidRPr="004B4B70">
              <w:rPr>
                <w:rFonts w:ascii="Bookman Old Style" w:hAnsi="Bookman Old Style"/>
              </w:rPr>
              <w:t>ou</w:t>
            </w:r>
            <w:r>
              <w:rPr>
                <w:rFonts w:ascii="Bookman Old Style" w:hAnsi="Bookman Old Style"/>
              </w:rPr>
              <w:t xml:space="preserve">rt Cases Pending, </w:t>
            </w:r>
            <w:r w:rsidRPr="004B4B70">
              <w:rPr>
                <w:rFonts w:ascii="Bookman Old Style" w:hAnsi="Bookman Old Style"/>
              </w:rPr>
              <w:t>if</w:t>
            </w:r>
            <w:r>
              <w:rPr>
                <w:rFonts w:ascii="Bookman Old Style" w:hAnsi="Bookman Old Style"/>
              </w:rPr>
              <w:t xml:space="preserve"> any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2727D4">
        <w:trPr>
          <w:trHeight w:val="20"/>
        </w:trPr>
        <w:tc>
          <w:tcPr>
            <w:tcW w:w="269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Nearest Police Station from the residence</w:t>
            </w:r>
          </w:p>
        </w:tc>
        <w:tc>
          <w:tcPr>
            <w:tcW w:w="7816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2727D4" w:rsidRDefault="002727D4" w:rsidP="006576CC">
      <w:pPr>
        <w:spacing w:after="0"/>
        <w:rPr>
          <w:rFonts w:ascii="Bookman Old Style" w:hAnsi="Bookman Old Style"/>
        </w:rPr>
      </w:pPr>
    </w:p>
    <w:p w:rsidR="002727D4" w:rsidRDefault="002727D4" w:rsidP="002727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</w:t>
      </w:r>
      <w:r w:rsidRPr="00364E3D">
        <w:rPr>
          <w:rFonts w:ascii="Bookman Old Style" w:hAnsi="Bookman Old Style"/>
          <w:b/>
        </w:rPr>
        <w:t>Contact</w:t>
      </w:r>
      <w:r w:rsidR="0053239E">
        <w:rPr>
          <w:rFonts w:ascii="Bookman Old Style" w:hAnsi="Bookman Old Style"/>
          <w:b/>
        </w:rPr>
        <w:t xml:space="preserve"> Detail</w:t>
      </w:r>
      <w:r w:rsidRPr="00364E3D">
        <w:rPr>
          <w:rFonts w:ascii="Bookman Old Style" w:hAnsi="Bookman Old Style"/>
          <w:b/>
        </w:rPr>
        <w:t>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3824"/>
        <w:gridCol w:w="3951"/>
      </w:tblGrid>
      <w:tr w:rsidR="002727D4" w:rsidRPr="004B4B70" w:rsidTr="00150AC8">
        <w:trPr>
          <w:trHeight w:val="21"/>
        </w:trPr>
        <w:tc>
          <w:tcPr>
            <w:tcW w:w="2677" w:type="dxa"/>
            <w:vAlign w:val="center"/>
          </w:tcPr>
          <w:p w:rsidR="002727D4" w:rsidRPr="004B4B70" w:rsidRDefault="002727D4" w:rsidP="002727D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24" w:type="dxa"/>
            <w:vAlign w:val="center"/>
          </w:tcPr>
          <w:p w:rsidR="002727D4" w:rsidRPr="004B4B70" w:rsidRDefault="002727D4" w:rsidP="002727D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Permanent</w:t>
            </w: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Correspondence</w:t>
            </w: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House No.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Street Name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Village / Town / City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State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PIN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Landline No.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Mobile No.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1"/>
        </w:trPr>
        <w:tc>
          <w:tcPr>
            <w:tcW w:w="2677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E-Mail</w:t>
            </w:r>
          </w:p>
        </w:tc>
        <w:tc>
          <w:tcPr>
            <w:tcW w:w="3824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951" w:type="dxa"/>
          </w:tcPr>
          <w:p w:rsidR="002727D4" w:rsidRPr="004B4B70" w:rsidRDefault="002727D4" w:rsidP="002727D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576CC" w:rsidRDefault="006576CC" w:rsidP="006576CC">
      <w:pPr>
        <w:spacing w:after="0"/>
        <w:rPr>
          <w:rFonts w:ascii="Bookman Old Style" w:hAnsi="Bookman Old Style"/>
          <w:b/>
        </w:rPr>
      </w:pPr>
    </w:p>
    <w:p w:rsidR="002727D4" w:rsidRPr="00035125" w:rsidRDefault="002727D4" w:rsidP="002727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3. </w:t>
      </w:r>
      <w:r w:rsidRPr="00035125">
        <w:rPr>
          <w:rFonts w:ascii="Bookman Old Style" w:hAnsi="Bookman Old Style"/>
          <w:b/>
        </w:rPr>
        <w:t>Post Applied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7735"/>
      </w:tblGrid>
      <w:tr w:rsidR="002727D4" w:rsidRPr="004B4B70" w:rsidTr="00150AC8">
        <w:trPr>
          <w:trHeight w:val="302"/>
        </w:trPr>
        <w:tc>
          <w:tcPr>
            <w:tcW w:w="2662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Project No.</w:t>
            </w:r>
          </w:p>
        </w:tc>
        <w:tc>
          <w:tcPr>
            <w:tcW w:w="7735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95"/>
        </w:trPr>
        <w:tc>
          <w:tcPr>
            <w:tcW w:w="2662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Advt. No. &amp; Date:</w:t>
            </w:r>
          </w:p>
        </w:tc>
        <w:tc>
          <w:tcPr>
            <w:tcW w:w="7735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95"/>
        </w:trPr>
        <w:tc>
          <w:tcPr>
            <w:tcW w:w="2662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Designation:</w:t>
            </w:r>
          </w:p>
        </w:tc>
        <w:tc>
          <w:tcPr>
            <w:tcW w:w="7735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295"/>
        </w:trPr>
        <w:tc>
          <w:tcPr>
            <w:tcW w:w="2662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  <w:r w:rsidRPr="004B4B70">
              <w:rPr>
                <w:rFonts w:ascii="Bookman Old Style" w:hAnsi="Bookman Old Style"/>
              </w:rPr>
              <w:t>Duration:</w:t>
            </w:r>
          </w:p>
        </w:tc>
        <w:tc>
          <w:tcPr>
            <w:tcW w:w="7735" w:type="dxa"/>
          </w:tcPr>
          <w:p w:rsidR="002727D4" w:rsidRPr="004B4B70" w:rsidRDefault="002727D4" w:rsidP="00635D70">
            <w:pPr>
              <w:spacing w:after="0"/>
              <w:rPr>
                <w:rFonts w:ascii="Bookman Old Style" w:hAnsi="Bookman Old Style"/>
              </w:rPr>
            </w:pPr>
          </w:p>
        </w:tc>
      </w:tr>
    </w:tbl>
    <w:p w:rsidR="002727D4" w:rsidRDefault="002727D4" w:rsidP="002727D4">
      <w:pPr>
        <w:rPr>
          <w:rFonts w:ascii="Bookman Old Style" w:hAnsi="Bookman Old Style"/>
          <w:sz w:val="20"/>
          <w:szCs w:val="20"/>
        </w:rPr>
      </w:pPr>
    </w:p>
    <w:p w:rsidR="008706A0" w:rsidRPr="0024322E" w:rsidRDefault="008706A0" w:rsidP="002727D4">
      <w:pPr>
        <w:rPr>
          <w:rFonts w:ascii="Bookman Old Style" w:hAnsi="Bookman Old Style"/>
          <w:sz w:val="20"/>
          <w:szCs w:val="20"/>
        </w:rPr>
      </w:pPr>
    </w:p>
    <w:p w:rsidR="002727D4" w:rsidRPr="00345B79" w:rsidRDefault="002727D4" w:rsidP="002727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4. </w:t>
      </w:r>
      <w:r w:rsidRPr="00345B79">
        <w:rPr>
          <w:rFonts w:ascii="Bookman Old Style" w:hAnsi="Bookman Old Style"/>
          <w:b/>
        </w:rPr>
        <w:t>Academic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6"/>
        <w:gridCol w:w="2134"/>
        <w:gridCol w:w="1146"/>
        <w:gridCol w:w="943"/>
        <w:gridCol w:w="1271"/>
        <w:gridCol w:w="1952"/>
        <w:gridCol w:w="943"/>
      </w:tblGrid>
      <w:tr w:rsidR="00150AC8" w:rsidRPr="004B4B70" w:rsidTr="00150AC8">
        <w:trPr>
          <w:trHeight w:val="454"/>
        </w:trPr>
        <w:tc>
          <w:tcPr>
            <w:tcW w:w="720" w:type="dxa"/>
            <w:vAlign w:val="center"/>
          </w:tcPr>
          <w:p w:rsidR="00635D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S.</w:t>
            </w:r>
          </w:p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N</w:t>
            </w:r>
            <w:r>
              <w:rPr>
                <w:rFonts w:ascii="Bookman Old Style" w:hAnsi="Bookman Old Style"/>
                <w:b/>
              </w:rPr>
              <w:t>o</w:t>
            </w:r>
            <w:r w:rsidRPr="004B4B70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6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Degree</w:t>
            </w:r>
          </w:p>
        </w:tc>
        <w:tc>
          <w:tcPr>
            <w:tcW w:w="213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Board / University</w:t>
            </w:r>
          </w:p>
        </w:tc>
        <w:tc>
          <w:tcPr>
            <w:tcW w:w="114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Year of Passing</w:t>
            </w: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Grade Div.</w:t>
            </w:r>
          </w:p>
        </w:tc>
        <w:tc>
          <w:tcPr>
            <w:tcW w:w="127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%</w:t>
            </w:r>
            <w:r>
              <w:rPr>
                <w:rFonts w:ascii="Bookman Old Style" w:hAnsi="Bookman Old Style"/>
                <w:b/>
              </w:rPr>
              <w:t>/CGPA</w:t>
            </w:r>
          </w:p>
        </w:tc>
        <w:tc>
          <w:tcPr>
            <w:tcW w:w="1952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Subjects Studied</w:t>
            </w: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Encl. No.</w:t>
            </w:r>
          </w:p>
        </w:tc>
      </w:tr>
      <w:tr w:rsidR="00150AC8" w:rsidRPr="004B4B70" w:rsidTr="00D616CB">
        <w:trPr>
          <w:trHeight w:val="850"/>
        </w:trPr>
        <w:tc>
          <w:tcPr>
            <w:tcW w:w="72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2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150AC8" w:rsidRPr="004B4B70" w:rsidTr="00D616CB">
        <w:trPr>
          <w:trHeight w:val="850"/>
        </w:trPr>
        <w:tc>
          <w:tcPr>
            <w:tcW w:w="72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2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150AC8" w:rsidRPr="004B4B70" w:rsidTr="00D616CB">
        <w:trPr>
          <w:trHeight w:val="850"/>
        </w:trPr>
        <w:tc>
          <w:tcPr>
            <w:tcW w:w="72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2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150AC8" w:rsidRPr="004B4B70" w:rsidTr="00D616CB">
        <w:trPr>
          <w:trHeight w:val="850"/>
        </w:trPr>
        <w:tc>
          <w:tcPr>
            <w:tcW w:w="72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2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150AC8" w:rsidRPr="004B4B70" w:rsidTr="00D616CB">
        <w:trPr>
          <w:trHeight w:val="850"/>
        </w:trPr>
        <w:tc>
          <w:tcPr>
            <w:tcW w:w="72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2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3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</w:tbl>
    <w:p w:rsidR="002727D4" w:rsidRPr="0024322E" w:rsidRDefault="002727D4" w:rsidP="002727D4">
      <w:pPr>
        <w:rPr>
          <w:rFonts w:ascii="Bookman Old Style" w:hAnsi="Bookman Old Style"/>
          <w:sz w:val="20"/>
          <w:szCs w:val="20"/>
        </w:rPr>
      </w:pPr>
    </w:p>
    <w:p w:rsidR="002727D4" w:rsidRPr="00345B79" w:rsidRDefault="002727D4" w:rsidP="002727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5. </w:t>
      </w:r>
      <w:r w:rsidRPr="00345B79">
        <w:rPr>
          <w:rFonts w:ascii="Bookman Old Style" w:hAnsi="Bookman Old Style"/>
          <w:b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351"/>
        <w:gridCol w:w="1824"/>
        <w:gridCol w:w="2824"/>
        <w:gridCol w:w="1450"/>
        <w:gridCol w:w="1021"/>
      </w:tblGrid>
      <w:tr w:rsidR="002727D4" w:rsidRPr="004B4B70" w:rsidTr="00150AC8">
        <w:trPr>
          <w:trHeight w:val="799"/>
        </w:trPr>
        <w:tc>
          <w:tcPr>
            <w:tcW w:w="869" w:type="dxa"/>
            <w:vAlign w:val="center"/>
          </w:tcPr>
          <w:p w:rsidR="00635D70" w:rsidRDefault="002727D4" w:rsidP="00635D70">
            <w:pPr>
              <w:spacing w:after="0" w:line="240" w:lineRule="auto"/>
              <w:ind w:left="-57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S.</w:t>
            </w:r>
          </w:p>
          <w:p w:rsidR="002727D4" w:rsidRPr="004B4B70" w:rsidRDefault="002727D4" w:rsidP="00635D70">
            <w:pPr>
              <w:spacing w:after="0" w:line="240" w:lineRule="auto"/>
              <w:ind w:left="-57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N</w:t>
            </w:r>
            <w:r>
              <w:rPr>
                <w:rFonts w:ascii="Bookman Old Style" w:hAnsi="Bookman Old Style"/>
                <w:b/>
              </w:rPr>
              <w:t>o.</w:t>
            </w:r>
          </w:p>
        </w:tc>
        <w:tc>
          <w:tcPr>
            <w:tcW w:w="2351" w:type="dxa"/>
            <w:vAlign w:val="center"/>
          </w:tcPr>
          <w:p w:rsidR="002727D4" w:rsidRPr="0051135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511350">
              <w:rPr>
                <w:rFonts w:ascii="Bookman Old Style" w:hAnsi="Bookman Old Style"/>
                <w:b/>
              </w:rPr>
              <w:t>Organization</w:t>
            </w:r>
          </w:p>
        </w:tc>
        <w:tc>
          <w:tcPr>
            <w:tcW w:w="1824" w:type="dxa"/>
            <w:vAlign w:val="center"/>
          </w:tcPr>
          <w:p w:rsidR="002727D4" w:rsidRPr="0051135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511350">
              <w:rPr>
                <w:rFonts w:ascii="Bookman Old Style" w:hAnsi="Bookman Old Style"/>
                <w:b/>
              </w:rPr>
              <w:t>Post Held</w:t>
            </w:r>
          </w:p>
        </w:tc>
        <w:tc>
          <w:tcPr>
            <w:tcW w:w="2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Job Responsibilities</w:t>
            </w:r>
          </w:p>
        </w:tc>
        <w:tc>
          <w:tcPr>
            <w:tcW w:w="145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Duration</w:t>
            </w:r>
          </w:p>
        </w:tc>
        <w:tc>
          <w:tcPr>
            <w:tcW w:w="102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Encl. No.</w:t>
            </w:r>
          </w:p>
        </w:tc>
      </w:tr>
      <w:tr w:rsidR="002727D4" w:rsidRPr="004B4B70" w:rsidTr="00150AC8">
        <w:trPr>
          <w:trHeight w:val="494"/>
        </w:trPr>
        <w:tc>
          <w:tcPr>
            <w:tcW w:w="8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5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5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508"/>
        </w:trPr>
        <w:tc>
          <w:tcPr>
            <w:tcW w:w="8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5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5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494"/>
        </w:trPr>
        <w:tc>
          <w:tcPr>
            <w:tcW w:w="8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5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5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520"/>
        </w:trPr>
        <w:tc>
          <w:tcPr>
            <w:tcW w:w="8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5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4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50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1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</w:tbl>
    <w:p w:rsidR="002727D4" w:rsidRPr="0024322E" w:rsidRDefault="002727D4" w:rsidP="002727D4">
      <w:pPr>
        <w:rPr>
          <w:rFonts w:ascii="Bookman Old Style" w:hAnsi="Bookman Old Style"/>
          <w:sz w:val="20"/>
          <w:szCs w:val="20"/>
        </w:rPr>
      </w:pPr>
    </w:p>
    <w:p w:rsidR="002727D4" w:rsidRPr="00345B79" w:rsidRDefault="002727D4" w:rsidP="002727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6. </w:t>
      </w:r>
      <w:r w:rsidRPr="00345B79">
        <w:rPr>
          <w:rFonts w:ascii="Bookman Old Style" w:hAnsi="Bookman Old Style"/>
          <w:b/>
        </w:rPr>
        <w:t>Reference: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506"/>
        <w:gridCol w:w="4449"/>
        <w:gridCol w:w="2569"/>
      </w:tblGrid>
      <w:tr w:rsidR="002727D4" w:rsidRPr="004B4B70" w:rsidTr="00150AC8">
        <w:trPr>
          <w:trHeight w:val="495"/>
        </w:trPr>
        <w:tc>
          <w:tcPr>
            <w:tcW w:w="809" w:type="dxa"/>
            <w:vAlign w:val="center"/>
          </w:tcPr>
          <w:p w:rsidR="002727D4" w:rsidRPr="004B4B70" w:rsidRDefault="002727D4" w:rsidP="00635D70">
            <w:pPr>
              <w:spacing w:after="0"/>
              <w:ind w:left="-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</w:t>
            </w:r>
            <w:r w:rsidR="00A349DB">
              <w:rPr>
                <w:rFonts w:ascii="Bookman Old Style" w:hAnsi="Bookman Old Style"/>
                <w:b/>
              </w:rPr>
              <w:t xml:space="preserve"> </w:t>
            </w:r>
            <w:r w:rsidRPr="004B4B70">
              <w:rPr>
                <w:rFonts w:ascii="Bookman Old Style" w:hAnsi="Bookman Old Style"/>
                <w:b/>
              </w:rPr>
              <w:t>N</w:t>
            </w:r>
            <w:r>
              <w:rPr>
                <w:rFonts w:ascii="Bookman Old Style" w:hAnsi="Bookman Old Style"/>
                <w:b/>
              </w:rPr>
              <w:t>o</w:t>
            </w:r>
            <w:r w:rsidRPr="004B4B70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50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444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Address</w:t>
            </w:r>
          </w:p>
        </w:tc>
        <w:tc>
          <w:tcPr>
            <w:tcW w:w="25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4B4B70">
              <w:rPr>
                <w:rFonts w:ascii="Bookman Old Style" w:hAnsi="Bookman Old Style"/>
                <w:b/>
              </w:rPr>
              <w:t>Contact Details</w:t>
            </w:r>
          </w:p>
        </w:tc>
      </w:tr>
      <w:tr w:rsidR="002727D4" w:rsidRPr="004B4B70" w:rsidTr="00150AC8">
        <w:trPr>
          <w:trHeight w:val="509"/>
        </w:trPr>
        <w:tc>
          <w:tcPr>
            <w:tcW w:w="80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0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44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495"/>
        </w:trPr>
        <w:tc>
          <w:tcPr>
            <w:tcW w:w="80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0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44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2727D4" w:rsidRPr="004B4B70" w:rsidTr="00150AC8">
        <w:trPr>
          <w:trHeight w:val="509"/>
        </w:trPr>
        <w:tc>
          <w:tcPr>
            <w:tcW w:w="80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06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44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69" w:type="dxa"/>
            <w:vAlign w:val="center"/>
          </w:tcPr>
          <w:p w:rsidR="002727D4" w:rsidRPr="004B4B70" w:rsidRDefault="002727D4" w:rsidP="00635D7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</w:tbl>
    <w:p w:rsidR="0053239E" w:rsidRDefault="0053239E" w:rsidP="0053239E">
      <w:pPr>
        <w:spacing w:after="0"/>
        <w:jc w:val="both"/>
        <w:rPr>
          <w:rFonts w:ascii="Bookman Old Style" w:hAnsi="Bookman Old Style"/>
          <w:b/>
        </w:rPr>
      </w:pPr>
    </w:p>
    <w:p w:rsidR="0053239E" w:rsidRPr="00345B79" w:rsidRDefault="002727D4" w:rsidP="002727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7. </w:t>
      </w:r>
      <w:r w:rsidRPr="00345B79">
        <w:rPr>
          <w:rFonts w:ascii="Bookman Old Style" w:hAnsi="Bookman Old Style"/>
          <w:b/>
        </w:rPr>
        <w:t>Declaration:</w:t>
      </w:r>
      <w:r w:rsidRPr="00345B79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>,</w:t>
      </w:r>
      <w:r w:rsidRPr="00345B79">
        <w:rPr>
          <w:rFonts w:ascii="Bookman Old Style" w:hAnsi="Bookman Old Style"/>
        </w:rPr>
        <w:t xml:space="preserve"> hereby, undertake that all the details furnished above are true to the best of my knowledge and I am liable for all disciplinary action, if found otherwise. My candidature may kindly be considered for the above temporary / contractual /</w:t>
      </w:r>
      <w:r>
        <w:rPr>
          <w:rFonts w:ascii="Bookman Old Style" w:hAnsi="Bookman Old Style"/>
        </w:rPr>
        <w:t xml:space="preserve"> short-</w:t>
      </w:r>
      <w:r w:rsidRPr="00345B79">
        <w:rPr>
          <w:rFonts w:ascii="Bookman Old Style" w:hAnsi="Bookman Old Style"/>
        </w:rPr>
        <w:t xml:space="preserve">term project position as per the </w:t>
      </w:r>
      <w:r>
        <w:rPr>
          <w:rFonts w:ascii="Bookman Old Style" w:hAnsi="Bookman Old Style"/>
        </w:rPr>
        <w:t>term and condition mentioned in Advertisement.</w:t>
      </w:r>
    </w:p>
    <w:p w:rsidR="002727D4" w:rsidRDefault="002727D4" w:rsidP="002727D4">
      <w:pPr>
        <w:rPr>
          <w:rFonts w:ascii="Bookman Old Style" w:hAnsi="Bookman Old Style"/>
        </w:rPr>
      </w:pPr>
      <w:r w:rsidRPr="00345B79">
        <w:rPr>
          <w:rFonts w:ascii="Bookman Old Style" w:hAnsi="Bookman Old Style"/>
        </w:rPr>
        <w:t>Place:</w:t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  <w:t>Signature:</w:t>
      </w:r>
    </w:p>
    <w:p w:rsidR="002727D4" w:rsidRDefault="002727D4" w:rsidP="002727D4">
      <w:pPr>
        <w:rPr>
          <w:rFonts w:ascii="Bookman Old Style" w:hAnsi="Bookman Old Style"/>
        </w:rPr>
      </w:pPr>
      <w:r w:rsidRPr="00345B79">
        <w:rPr>
          <w:rFonts w:ascii="Bookman Old Style" w:hAnsi="Bookman Old Style"/>
        </w:rPr>
        <w:t>Date:</w:t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ab/>
      </w:r>
      <w:r w:rsidR="00635D70">
        <w:rPr>
          <w:rFonts w:ascii="Bookman Old Style" w:hAnsi="Bookman Old Style"/>
        </w:rPr>
        <w:tab/>
      </w:r>
      <w:r w:rsidR="00635D70">
        <w:rPr>
          <w:rFonts w:ascii="Bookman Old Style" w:hAnsi="Bookman Old Style"/>
        </w:rPr>
        <w:tab/>
      </w:r>
      <w:r w:rsidRPr="00345B79">
        <w:rPr>
          <w:rFonts w:ascii="Bookman Old Style" w:hAnsi="Bookman Old Style"/>
        </w:rPr>
        <w:t>Name: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_________________________</w:t>
      </w:r>
    </w:p>
    <w:sectPr w:rsidR="002727D4" w:rsidSect="00A63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5B" w:rsidRDefault="00D6025B" w:rsidP="002727D4">
      <w:pPr>
        <w:spacing w:after="0" w:line="240" w:lineRule="auto"/>
      </w:pPr>
      <w:r>
        <w:separator/>
      </w:r>
    </w:p>
  </w:endnote>
  <w:endnote w:type="continuationSeparator" w:id="0">
    <w:p w:rsidR="00D6025B" w:rsidRDefault="00D6025B" w:rsidP="0027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5B" w:rsidRDefault="00D6025B" w:rsidP="002727D4">
      <w:pPr>
        <w:spacing w:after="0" w:line="240" w:lineRule="auto"/>
      </w:pPr>
      <w:r>
        <w:separator/>
      </w:r>
    </w:p>
  </w:footnote>
  <w:footnote w:type="continuationSeparator" w:id="0">
    <w:p w:rsidR="00D6025B" w:rsidRDefault="00D6025B" w:rsidP="0027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F"/>
    <w:rsid w:val="00002134"/>
    <w:rsid w:val="0001266C"/>
    <w:rsid w:val="000448A4"/>
    <w:rsid w:val="00044FF9"/>
    <w:rsid w:val="0006043B"/>
    <w:rsid w:val="00075A1A"/>
    <w:rsid w:val="000C51E1"/>
    <w:rsid w:val="000D37BC"/>
    <w:rsid w:val="000D5258"/>
    <w:rsid w:val="000D5EB2"/>
    <w:rsid w:val="000F0947"/>
    <w:rsid w:val="000F27EF"/>
    <w:rsid w:val="000F6FC1"/>
    <w:rsid w:val="0011407A"/>
    <w:rsid w:val="00127ABB"/>
    <w:rsid w:val="00150AC8"/>
    <w:rsid w:val="00155BF3"/>
    <w:rsid w:val="00164BFC"/>
    <w:rsid w:val="00165481"/>
    <w:rsid w:val="00166B54"/>
    <w:rsid w:val="00183F4E"/>
    <w:rsid w:val="0018466B"/>
    <w:rsid w:val="00186F08"/>
    <w:rsid w:val="00187841"/>
    <w:rsid w:val="001A55CD"/>
    <w:rsid w:val="001A7801"/>
    <w:rsid w:val="001B5AD9"/>
    <w:rsid w:val="001B66DC"/>
    <w:rsid w:val="001D333D"/>
    <w:rsid w:val="001E30D0"/>
    <w:rsid w:val="00213091"/>
    <w:rsid w:val="002251D0"/>
    <w:rsid w:val="0024296C"/>
    <w:rsid w:val="00246959"/>
    <w:rsid w:val="00252006"/>
    <w:rsid w:val="00263077"/>
    <w:rsid w:val="002665BC"/>
    <w:rsid w:val="002717A5"/>
    <w:rsid w:val="002727D4"/>
    <w:rsid w:val="00286186"/>
    <w:rsid w:val="002A668D"/>
    <w:rsid w:val="002A7C38"/>
    <w:rsid w:val="002B0484"/>
    <w:rsid w:val="002B0D5E"/>
    <w:rsid w:val="002B1A05"/>
    <w:rsid w:val="002C503C"/>
    <w:rsid w:val="002D16C0"/>
    <w:rsid w:val="002E1E07"/>
    <w:rsid w:val="002F4832"/>
    <w:rsid w:val="002F5EBD"/>
    <w:rsid w:val="00305BF9"/>
    <w:rsid w:val="00312A79"/>
    <w:rsid w:val="00314AA4"/>
    <w:rsid w:val="00315EFE"/>
    <w:rsid w:val="00315FD0"/>
    <w:rsid w:val="00334CED"/>
    <w:rsid w:val="00337192"/>
    <w:rsid w:val="00341CA4"/>
    <w:rsid w:val="003455BE"/>
    <w:rsid w:val="00354DF7"/>
    <w:rsid w:val="00370615"/>
    <w:rsid w:val="0037460F"/>
    <w:rsid w:val="003937DB"/>
    <w:rsid w:val="00396211"/>
    <w:rsid w:val="003B7992"/>
    <w:rsid w:val="003D61B6"/>
    <w:rsid w:val="003D6852"/>
    <w:rsid w:val="003D75C0"/>
    <w:rsid w:val="003F6951"/>
    <w:rsid w:val="004013E5"/>
    <w:rsid w:val="00403378"/>
    <w:rsid w:val="00407C9C"/>
    <w:rsid w:val="00433E9A"/>
    <w:rsid w:val="0043465B"/>
    <w:rsid w:val="00443D33"/>
    <w:rsid w:val="004553EB"/>
    <w:rsid w:val="00474380"/>
    <w:rsid w:val="00481463"/>
    <w:rsid w:val="004A7809"/>
    <w:rsid w:val="004B4EFE"/>
    <w:rsid w:val="004C132D"/>
    <w:rsid w:val="004C6B08"/>
    <w:rsid w:val="004F5633"/>
    <w:rsid w:val="00503CC5"/>
    <w:rsid w:val="00514AD0"/>
    <w:rsid w:val="005177DA"/>
    <w:rsid w:val="0053239E"/>
    <w:rsid w:val="00553947"/>
    <w:rsid w:val="005571AC"/>
    <w:rsid w:val="0056029E"/>
    <w:rsid w:val="005668E6"/>
    <w:rsid w:val="00581D06"/>
    <w:rsid w:val="00585B63"/>
    <w:rsid w:val="005C141D"/>
    <w:rsid w:val="005C2AD3"/>
    <w:rsid w:val="006020F8"/>
    <w:rsid w:val="00622AB2"/>
    <w:rsid w:val="006231F5"/>
    <w:rsid w:val="00623D93"/>
    <w:rsid w:val="00624DE6"/>
    <w:rsid w:val="0063145F"/>
    <w:rsid w:val="00635D70"/>
    <w:rsid w:val="00652118"/>
    <w:rsid w:val="006576CC"/>
    <w:rsid w:val="00683270"/>
    <w:rsid w:val="006B3C43"/>
    <w:rsid w:val="006C7CB8"/>
    <w:rsid w:val="006E5078"/>
    <w:rsid w:val="006E60EF"/>
    <w:rsid w:val="006F6639"/>
    <w:rsid w:val="007008C6"/>
    <w:rsid w:val="00703C41"/>
    <w:rsid w:val="0071581C"/>
    <w:rsid w:val="00722443"/>
    <w:rsid w:val="007331FB"/>
    <w:rsid w:val="00741569"/>
    <w:rsid w:val="0076294B"/>
    <w:rsid w:val="00764F85"/>
    <w:rsid w:val="00767889"/>
    <w:rsid w:val="007F2584"/>
    <w:rsid w:val="007F2DD0"/>
    <w:rsid w:val="007F5DAC"/>
    <w:rsid w:val="00800B42"/>
    <w:rsid w:val="00805864"/>
    <w:rsid w:val="00810175"/>
    <w:rsid w:val="00813C14"/>
    <w:rsid w:val="0081591B"/>
    <w:rsid w:val="00836250"/>
    <w:rsid w:val="00844805"/>
    <w:rsid w:val="00852336"/>
    <w:rsid w:val="00865ED6"/>
    <w:rsid w:val="00866AD3"/>
    <w:rsid w:val="008706A0"/>
    <w:rsid w:val="0088058E"/>
    <w:rsid w:val="008946B9"/>
    <w:rsid w:val="008A4D6D"/>
    <w:rsid w:val="008A6F0F"/>
    <w:rsid w:val="008C7869"/>
    <w:rsid w:val="008D7B2D"/>
    <w:rsid w:val="008E42AD"/>
    <w:rsid w:val="008F7FE6"/>
    <w:rsid w:val="00910104"/>
    <w:rsid w:val="009148AA"/>
    <w:rsid w:val="0094183A"/>
    <w:rsid w:val="009476FD"/>
    <w:rsid w:val="009712A5"/>
    <w:rsid w:val="009C2740"/>
    <w:rsid w:val="009C59DF"/>
    <w:rsid w:val="009C7142"/>
    <w:rsid w:val="009D5018"/>
    <w:rsid w:val="009F454E"/>
    <w:rsid w:val="009F75B7"/>
    <w:rsid w:val="00A10629"/>
    <w:rsid w:val="00A349DB"/>
    <w:rsid w:val="00A5056E"/>
    <w:rsid w:val="00A57560"/>
    <w:rsid w:val="00A63E63"/>
    <w:rsid w:val="00A82463"/>
    <w:rsid w:val="00A85407"/>
    <w:rsid w:val="00A91297"/>
    <w:rsid w:val="00A932B8"/>
    <w:rsid w:val="00AA30D8"/>
    <w:rsid w:val="00AA329B"/>
    <w:rsid w:val="00AB6AF6"/>
    <w:rsid w:val="00AD2C3B"/>
    <w:rsid w:val="00AD662F"/>
    <w:rsid w:val="00AE64AD"/>
    <w:rsid w:val="00AE7283"/>
    <w:rsid w:val="00AF41EA"/>
    <w:rsid w:val="00B24C21"/>
    <w:rsid w:val="00B26908"/>
    <w:rsid w:val="00B46C37"/>
    <w:rsid w:val="00B5240F"/>
    <w:rsid w:val="00B6719B"/>
    <w:rsid w:val="00B856E8"/>
    <w:rsid w:val="00B863B0"/>
    <w:rsid w:val="00BE1FF3"/>
    <w:rsid w:val="00C00483"/>
    <w:rsid w:val="00C055A2"/>
    <w:rsid w:val="00C3200B"/>
    <w:rsid w:val="00C33AD4"/>
    <w:rsid w:val="00C35795"/>
    <w:rsid w:val="00C41431"/>
    <w:rsid w:val="00C47A23"/>
    <w:rsid w:val="00C51D54"/>
    <w:rsid w:val="00C713DB"/>
    <w:rsid w:val="00CC5482"/>
    <w:rsid w:val="00CC7ED5"/>
    <w:rsid w:val="00CD35A3"/>
    <w:rsid w:val="00CD5D94"/>
    <w:rsid w:val="00D215A7"/>
    <w:rsid w:val="00D3632F"/>
    <w:rsid w:val="00D508CC"/>
    <w:rsid w:val="00D6025B"/>
    <w:rsid w:val="00D603AD"/>
    <w:rsid w:val="00D616CB"/>
    <w:rsid w:val="00D639B3"/>
    <w:rsid w:val="00D742BB"/>
    <w:rsid w:val="00D86EB1"/>
    <w:rsid w:val="00D97389"/>
    <w:rsid w:val="00DA0872"/>
    <w:rsid w:val="00DA6583"/>
    <w:rsid w:val="00DA7773"/>
    <w:rsid w:val="00DB00A6"/>
    <w:rsid w:val="00DC1192"/>
    <w:rsid w:val="00DD4069"/>
    <w:rsid w:val="00DD65B3"/>
    <w:rsid w:val="00DE413F"/>
    <w:rsid w:val="00E1633E"/>
    <w:rsid w:val="00E1759A"/>
    <w:rsid w:val="00E24158"/>
    <w:rsid w:val="00E27088"/>
    <w:rsid w:val="00E4252D"/>
    <w:rsid w:val="00E4595B"/>
    <w:rsid w:val="00E62818"/>
    <w:rsid w:val="00E83755"/>
    <w:rsid w:val="00E83E8D"/>
    <w:rsid w:val="00E92A36"/>
    <w:rsid w:val="00EA3881"/>
    <w:rsid w:val="00EB083B"/>
    <w:rsid w:val="00EB2F16"/>
    <w:rsid w:val="00ED199D"/>
    <w:rsid w:val="00EE06C7"/>
    <w:rsid w:val="00EE64B8"/>
    <w:rsid w:val="00EF2938"/>
    <w:rsid w:val="00F24B4D"/>
    <w:rsid w:val="00F32A6C"/>
    <w:rsid w:val="00F44473"/>
    <w:rsid w:val="00F44C97"/>
    <w:rsid w:val="00F60889"/>
    <w:rsid w:val="00F65465"/>
    <w:rsid w:val="00F67BDE"/>
    <w:rsid w:val="00F97E1E"/>
    <w:rsid w:val="00FB0DAA"/>
    <w:rsid w:val="00FC4977"/>
    <w:rsid w:val="00FC75B0"/>
    <w:rsid w:val="00FD2592"/>
    <w:rsid w:val="00FD500B"/>
    <w:rsid w:val="00FD7CE7"/>
    <w:rsid w:val="00FE1EB9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C37"/>
    <w:rPr>
      <w:color w:val="0000FF" w:themeColor="hyperlink"/>
      <w:u w:val="single"/>
    </w:rPr>
  </w:style>
  <w:style w:type="paragraph" w:styleId="NoSpacing">
    <w:name w:val="No Spacing"/>
    <w:qFormat/>
    <w:rsid w:val="002727D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D4"/>
  </w:style>
  <w:style w:type="paragraph" w:styleId="Footer">
    <w:name w:val="footer"/>
    <w:basedOn w:val="Normal"/>
    <w:link w:val="FooterChar"/>
    <w:uiPriority w:val="99"/>
    <w:unhideWhenUsed/>
    <w:rsid w:val="0027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C37"/>
    <w:rPr>
      <w:color w:val="0000FF" w:themeColor="hyperlink"/>
      <w:u w:val="single"/>
    </w:rPr>
  </w:style>
  <w:style w:type="paragraph" w:styleId="NoSpacing">
    <w:name w:val="No Spacing"/>
    <w:qFormat/>
    <w:rsid w:val="002727D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D4"/>
  </w:style>
  <w:style w:type="paragraph" w:styleId="Footer">
    <w:name w:val="footer"/>
    <w:basedOn w:val="Normal"/>
    <w:link w:val="FooterChar"/>
    <w:uiPriority w:val="99"/>
    <w:unhideWhenUsed/>
    <w:rsid w:val="0027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Yashpal Singh</cp:lastModifiedBy>
  <cp:revision>2</cp:revision>
  <cp:lastPrinted>2019-11-06T10:23:00Z</cp:lastPrinted>
  <dcterms:created xsi:type="dcterms:W3CDTF">2019-11-06T10:24:00Z</dcterms:created>
  <dcterms:modified xsi:type="dcterms:W3CDTF">2019-11-06T10:24:00Z</dcterms:modified>
</cp:coreProperties>
</file>