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47E30" w14:textId="77777777" w:rsidR="00EB7B93" w:rsidRPr="00C628B2" w:rsidRDefault="00EB7B93" w:rsidP="00EB7B93">
      <w:pPr>
        <w:pStyle w:val="Heading1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C628B2">
        <w:rPr>
          <w:rFonts w:cstheme="minorHAnsi"/>
          <w:noProof/>
          <w:sz w:val="24"/>
          <w:szCs w:val="24"/>
          <w:lang w:eastAsia="en-IN"/>
        </w:rPr>
        <w:drawing>
          <wp:inline distT="0" distB="0" distL="0" distR="0" wp14:anchorId="53D2A3EE" wp14:editId="2926C16F">
            <wp:extent cx="427512" cy="417195"/>
            <wp:effectExtent l="0" t="0" r="0" b="1905"/>
            <wp:docPr id="3" name="Picture 3" descr="AIC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ICLOGO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2" cy="44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8F08EB" w14:textId="0920C364" w:rsidR="00EB7B93" w:rsidRPr="00C628B2" w:rsidRDefault="00EB7B93" w:rsidP="00EB7B93">
      <w:pPr>
        <w:pStyle w:val="Heading1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C628B2">
        <w:rPr>
          <w:rFonts w:asciiTheme="minorHAnsi" w:hAnsiTheme="minorHAnsi" w:cstheme="minorHAnsi"/>
          <w:i/>
          <w:iCs/>
          <w:sz w:val="24"/>
          <w:szCs w:val="24"/>
        </w:rPr>
        <w:t>AGRICULTURE INSURANCE COMPANY OF INDIA LIMITED</w:t>
      </w:r>
    </w:p>
    <w:p w14:paraId="1D55DD6A" w14:textId="77777777" w:rsidR="00EB7B93" w:rsidRPr="00C628B2" w:rsidRDefault="00EB7B93" w:rsidP="00EB7B93">
      <w:pPr>
        <w:pStyle w:val="Heading1"/>
        <w:jc w:val="center"/>
        <w:rPr>
          <w:rFonts w:asciiTheme="minorHAnsi" w:hAnsiTheme="minorHAnsi" w:cstheme="minorHAnsi"/>
          <w:i/>
          <w:iCs/>
          <w:sz w:val="24"/>
          <w:szCs w:val="24"/>
        </w:rPr>
      </w:pPr>
      <w:r w:rsidRPr="00C628B2">
        <w:rPr>
          <w:rFonts w:cstheme="minorHAnsi"/>
          <w:i/>
          <w:iCs/>
          <w:sz w:val="24"/>
          <w:szCs w:val="24"/>
        </w:rPr>
        <w:t>Regd. Office: “Office Complex” Block- 1, 5</w:t>
      </w:r>
      <w:r w:rsidRPr="00C628B2">
        <w:rPr>
          <w:rFonts w:cstheme="minorHAnsi"/>
          <w:i/>
          <w:iCs/>
          <w:sz w:val="24"/>
          <w:szCs w:val="24"/>
          <w:vertAlign w:val="superscript"/>
        </w:rPr>
        <w:t>th</w:t>
      </w:r>
      <w:r w:rsidRPr="00C628B2">
        <w:rPr>
          <w:rFonts w:cstheme="minorHAnsi"/>
          <w:i/>
          <w:iCs/>
          <w:sz w:val="24"/>
          <w:szCs w:val="24"/>
        </w:rPr>
        <w:t xml:space="preserve"> floor, East </w:t>
      </w:r>
      <w:proofErr w:type="spellStart"/>
      <w:r w:rsidRPr="00C628B2">
        <w:rPr>
          <w:rFonts w:cstheme="minorHAnsi"/>
          <w:i/>
          <w:iCs/>
          <w:sz w:val="24"/>
          <w:szCs w:val="24"/>
        </w:rPr>
        <w:t>Kidwai</w:t>
      </w:r>
      <w:proofErr w:type="spellEnd"/>
      <w:r w:rsidRPr="00C628B2">
        <w:rPr>
          <w:rFonts w:cstheme="minorHAnsi"/>
          <w:i/>
          <w:iCs/>
          <w:sz w:val="24"/>
          <w:szCs w:val="24"/>
        </w:rPr>
        <w:t xml:space="preserve"> Nagar, New Delhi –110023</w:t>
      </w:r>
    </w:p>
    <w:p w14:paraId="78CDC04B" w14:textId="77777777" w:rsidR="00C628B2" w:rsidRPr="00C628B2" w:rsidRDefault="00C628B2" w:rsidP="00632273">
      <w:pPr>
        <w:jc w:val="center"/>
        <w:rPr>
          <w:b/>
          <w:bCs/>
          <w:sz w:val="24"/>
          <w:szCs w:val="24"/>
          <w:u w:val="single"/>
        </w:rPr>
      </w:pPr>
    </w:p>
    <w:tbl>
      <w:tblPr>
        <w:tblpPr w:leftFromText="180" w:rightFromText="180" w:vertAnchor="text" w:tblpX="8174" w:tblpY="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9"/>
      </w:tblGrid>
      <w:tr w:rsidR="00C628B2" w14:paraId="33F8E3BD" w14:textId="77777777" w:rsidTr="00C628B2">
        <w:trPr>
          <w:trHeight w:val="1692"/>
        </w:trPr>
        <w:tc>
          <w:tcPr>
            <w:tcW w:w="1459" w:type="dxa"/>
          </w:tcPr>
          <w:p w14:paraId="18EC1546" w14:textId="1CBD61E7" w:rsidR="00C628B2" w:rsidRPr="00C628B2" w:rsidRDefault="00C628B2" w:rsidP="00C628B2">
            <w:pPr>
              <w:jc w:val="center"/>
              <w:rPr>
                <w:sz w:val="24"/>
                <w:szCs w:val="24"/>
              </w:rPr>
            </w:pPr>
            <w:r w:rsidRPr="00C628B2">
              <w:rPr>
                <w:sz w:val="24"/>
                <w:szCs w:val="24"/>
              </w:rPr>
              <w:t>Self</w:t>
            </w:r>
            <w:r>
              <w:rPr>
                <w:sz w:val="24"/>
                <w:szCs w:val="24"/>
              </w:rPr>
              <w:t>-</w:t>
            </w:r>
            <w:r w:rsidRPr="00C628B2">
              <w:rPr>
                <w:sz w:val="24"/>
                <w:szCs w:val="24"/>
              </w:rPr>
              <w:t>attested photograph</w:t>
            </w:r>
          </w:p>
        </w:tc>
      </w:tr>
    </w:tbl>
    <w:p w14:paraId="5598B6C1" w14:textId="1C07F84F" w:rsidR="00632273" w:rsidRPr="00C628B2" w:rsidRDefault="00632273" w:rsidP="00632273">
      <w:pPr>
        <w:jc w:val="center"/>
        <w:rPr>
          <w:b/>
          <w:bCs/>
          <w:sz w:val="24"/>
          <w:szCs w:val="24"/>
          <w:u w:val="single"/>
        </w:rPr>
      </w:pPr>
      <w:r w:rsidRPr="00C628B2">
        <w:rPr>
          <w:b/>
          <w:bCs/>
          <w:sz w:val="24"/>
          <w:szCs w:val="24"/>
          <w:u w:val="single"/>
        </w:rPr>
        <w:t>APPLICATION FOR THE POST OF GENERAL MANAGER</w:t>
      </w:r>
    </w:p>
    <w:p w14:paraId="47EF1509" w14:textId="4940A846" w:rsidR="00080F81" w:rsidRPr="00C628B2" w:rsidRDefault="00080F81" w:rsidP="00080F81">
      <w:pPr>
        <w:rPr>
          <w:b/>
          <w:bCs/>
          <w:sz w:val="24"/>
          <w:szCs w:val="24"/>
          <w:u w:val="single"/>
        </w:rPr>
      </w:pPr>
      <w:r w:rsidRPr="00C628B2">
        <w:rPr>
          <w:b/>
          <w:bCs/>
          <w:sz w:val="24"/>
          <w:szCs w:val="24"/>
          <w:u w:val="single"/>
        </w:rPr>
        <w:t>LAST DATE OF RECEIPT OF APPLICATION:</w:t>
      </w:r>
      <w:r w:rsidR="00B50503" w:rsidRPr="00C628B2">
        <w:rPr>
          <w:b/>
          <w:bCs/>
          <w:sz w:val="24"/>
          <w:szCs w:val="24"/>
          <w:u w:val="single"/>
        </w:rPr>
        <w:t xml:space="preserve">  </w:t>
      </w:r>
      <w:r w:rsidR="00523186" w:rsidRPr="00C628B2">
        <w:rPr>
          <w:b/>
          <w:bCs/>
          <w:sz w:val="24"/>
          <w:szCs w:val="24"/>
          <w:u w:val="single"/>
        </w:rPr>
        <w:t>1</w:t>
      </w:r>
      <w:r w:rsidR="00D71A75">
        <w:rPr>
          <w:b/>
          <w:bCs/>
          <w:sz w:val="24"/>
          <w:szCs w:val="24"/>
          <w:u w:val="single"/>
        </w:rPr>
        <w:t>2</w:t>
      </w:r>
      <w:r w:rsidR="00202778" w:rsidRPr="00C628B2">
        <w:rPr>
          <w:b/>
          <w:bCs/>
          <w:sz w:val="24"/>
          <w:szCs w:val="24"/>
          <w:u w:val="single"/>
        </w:rPr>
        <w:t>.01.2023</w:t>
      </w:r>
    </w:p>
    <w:p w14:paraId="0A57A13D" w14:textId="75FAB470" w:rsidR="00632273" w:rsidRPr="00C628B2" w:rsidRDefault="00632273" w:rsidP="00632273">
      <w:pPr>
        <w:rPr>
          <w:b/>
          <w:bCs/>
          <w:sz w:val="24"/>
          <w:szCs w:val="24"/>
          <w:u w:val="single"/>
        </w:rPr>
      </w:pPr>
      <w:r w:rsidRPr="00C628B2">
        <w:rPr>
          <w:b/>
          <w:bCs/>
          <w:sz w:val="24"/>
          <w:szCs w:val="24"/>
        </w:rPr>
        <w:t>1.</w:t>
      </w:r>
      <w:r w:rsidRPr="00C628B2">
        <w:rPr>
          <w:sz w:val="24"/>
          <w:szCs w:val="24"/>
        </w:rPr>
        <w:t xml:space="preserve"> </w:t>
      </w:r>
      <w:r w:rsidRPr="00C628B2">
        <w:rPr>
          <w:b/>
          <w:bCs/>
          <w:sz w:val="24"/>
          <w:szCs w:val="24"/>
        </w:rPr>
        <w:t>Name in full (in English &amp; Capitals</w:t>
      </w:r>
      <w:r w:rsidR="00080F81" w:rsidRPr="00C628B2">
        <w:rPr>
          <w:b/>
          <w:bCs/>
          <w:sz w:val="24"/>
          <w:szCs w:val="24"/>
        </w:rPr>
        <w:t>)</w:t>
      </w:r>
      <w:r w:rsidR="00080F81" w:rsidRPr="00C628B2">
        <w:rPr>
          <w:sz w:val="24"/>
          <w:szCs w:val="24"/>
        </w:rPr>
        <w:t>: _</w:t>
      </w:r>
      <w:r w:rsidRPr="00C628B2">
        <w:rPr>
          <w:b/>
          <w:bCs/>
          <w:sz w:val="24"/>
          <w:szCs w:val="24"/>
        </w:rPr>
        <w:t>____________________________</w:t>
      </w:r>
    </w:p>
    <w:p w14:paraId="5ED16412" w14:textId="22CC8C8D" w:rsidR="00632273" w:rsidRPr="00C628B2" w:rsidRDefault="00632273" w:rsidP="00B50503">
      <w:pPr>
        <w:tabs>
          <w:tab w:val="right" w:pos="9026"/>
        </w:tabs>
        <w:jc w:val="both"/>
        <w:rPr>
          <w:sz w:val="24"/>
          <w:szCs w:val="24"/>
        </w:rPr>
      </w:pPr>
      <w:r w:rsidRPr="00C628B2">
        <w:rPr>
          <w:b/>
          <w:bCs/>
          <w:sz w:val="24"/>
          <w:szCs w:val="24"/>
        </w:rPr>
        <w:t>2.</w:t>
      </w:r>
      <w:r w:rsidRPr="00C628B2">
        <w:rPr>
          <w:sz w:val="24"/>
          <w:szCs w:val="24"/>
        </w:rPr>
        <w:t xml:space="preserve"> </w:t>
      </w:r>
      <w:r w:rsidRPr="00C628B2">
        <w:rPr>
          <w:b/>
          <w:bCs/>
          <w:sz w:val="24"/>
          <w:szCs w:val="24"/>
        </w:rPr>
        <w:t xml:space="preserve">Father’s/Husband’s </w:t>
      </w:r>
      <w:r w:rsidR="00080F81" w:rsidRPr="00C628B2">
        <w:rPr>
          <w:b/>
          <w:bCs/>
          <w:sz w:val="24"/>
          <w:szCs w:val="24"/>
        </w:rPr>
        <w:t>Name:</w:t>
      </w:r>
      <w:r w:rsidRPr="00C628B2">
        <w:rPr>
          <w:b/>
          <w:bCs/>
          <w:sz w:val="24"/>
          <w:szCs w:val="24"/>
        </w:rPr>
        <w:t xml:space="preserve"> ____________________________________</w:t>
      </w:r>
      <w:r w:rsidR="00C628B2" w:rsidRPr="00C628B2">
        <w:rPr>
          <w:b/>
          <w:bCs/>
          <w:sz w:val="24"/>
          <w:szCs w:val="24"/>
        </w:rPr>
        <w:t xml:space="preserve">  </w:t>
      </w:r>
      <w:r w:rsidRPr="00C628B2">
        <w:rPr>
          <w:sz w:val="24"/>
          <w:szCs w:val="24"/>
        </w:rPr>
        <w:t xml:space="preserve"> </w:t>
      </w:r>
      <w:r w:rsidR="00B50503" w:rsidRPr="00C628B2">
        <w:rPr>
          <w:sz w:val="24"/>
          <w:szCs w:val="24"/>
        </w:rPr>
        <w:tab/>
      </w:r>
    </w:p>
    <w:p w14:paraId="3135260C" w14:textId="77777777" w:rsidR="00C628B2" w:rsidRPr="00C628B2" w:rsidRDefault="00C628B2" w:rsidP="00B50503">
      <w:pPr>
        <w:tabs>
          <w:tab w:val="right" w:pos="9026"/>
        </w:tabs>
        <w:jc w:val="both"/>
        <w:rPr>
          <w:sz w:val="24"/>
          <w:szCs w:val="24"/>
        </w:rPr>
      </w:pPr>
    </w:p>
    <w:p w14:paraId="21F8E83F" w14:textId="432F6801" w:rsidR="00632273" w:rsidRPr="00C628B2" w:rsidRDefault="00632273" w:rsidP="00632273">
      <w:pPr>
        <w:jc w:val="both"/>
        <w:rPr>
          <w:b/>
          <w:bCs/>
          <w:sz w:val="24"/>
          <w:szCs w:val="24"/>
        </w:rPr>
      </w:pPr>
      <w:r w:rsidRPr="00C628B2">
        <w:rPr>
          <w:b/>
          <w:bCs/>
          <w:sz w:val="24"/>
          <w:szCs w:val="24"/>
        </w:rPr>
        <w:t xml:space="preserve">3.(A) Current Residential </w:t>
      </w:r>
      <w:r w:rsidR="00080F81" w:rsidRPr="00C628B2">
        <w:rPr>
          <w:b/>
          <w:bCs/>
          <w:sz w:val="24"/>
          <w:szCs w:val="24"/>
        </w:rPr>
        <w:t>Address: _</w:t>
      </w:r>
      <w:r w:rsidRPr="00C628B2">
        <w:rPr>
          <w:b/>
          <w:bCs/>
          <w:sz w:val="24"/>
          <w:szCs w:val="24"/>
        </w:rPr>
        <w:t>_______________________________</w:t>
      </w:r>
    </w:p>
    <w:p w14:paraId="64F28D54" w14:textId="77777777" w:rsidR="00632273" w:rsidRPr="00C628B2" w:rsidRDefault="00632273" w:rsidP="00632273">
      <w:pPr>
        <w:jc w:val="both"/>
        <w:rPr>
          <w:b/>
          <w:bCs/>
          <w:sz w:val="24"/>
          <w:szCs w:val="24"/>
        </w:rPr>
      </w:pPr>
      <w:r w:rsidRPr="00C628B2">
        <w:rPr>
          <w:b/>
          <w:bCs/>
          <w:sz w:val="24"/>
          <w:szCs w:val="24"/>
        </w:rPr>
        <w:t xml:space="preserve"> ____________________________________________________________</w:t>
      </w:r>
    </w:p>
    <w:p w14:paraId="4824C48E" w14:textId="77777777" w:rsidR="00632273" w:rsidRPr="00C628B2" w:rsidRDefault="00632273" w:rsidP="00632273">
      <w:pPr>
        <w:jc w:val="both"/>
        <w:rPr>
          <w:b/>
          <w:bCs/>
          <w:sz w:val="24"/>
          <w:szCs w:val="24"/>
        </w:rPr>
      </w:pPr>
      <w:r w:rsidRPr="00C628B2">
        <w:rPr>
          <w:b/>
          <w:bCs/>
          <w:sz w:val="24"/>
          <w:szCs w:val="24"/>
        </w:rPr>
        <w:t>City ______________________State ___________________ Pin Code___________</w:t>
      </w:r>
    </w:p>
    <w:p w14:paraId="45954AC9" w14:textId="1A378DAA" w:rsidR="00632273" w:rsidRPr="00C628B2" w:rsidRDefault="00632273" w:rsidP="00632273">
      <w:pPr>
        <w:jc w:val="both"/>
        <w:rPr>
          <w:b/>
          <w:bCs/>
          <w:sz w:val="24"/>
          <w:szCs w:val="24"/>
        </w:rPr>
      </w:pPr>
      <w:r w:rsidRPr="00C628B2">
        <w:rPr>
          <w:b/>
          <w:bCs/>
          <w:sz w:val="24"/>
          <w:szCs w:val="24"/>
        </w:rPr>
        <w:t xml:space="preserve">Telephone with STD </w:t>
      </w:r>
      <w:r w:rsidR="00080F81" w:rsidRPr="00C628B2">
        <w:rPr>
          <w:b/>
          <w:bCs/>
          <w:sz w:val="24"/>
          <w:szCs w:val="24"/>
        </w:rPr>
        <w:t>Code: _</w:t>
      </w:r>
      <w:r w:rsidRPr="00C628B2">
        <w:rPr>
          <w:b/>
          <w:bCs/>
          <w:sz w:val="24"/>
          <w:szCs w:val="24"/>
        </w:rPr>
        <w:t>___________________</w:t>
      </w:r>
      <w:r w:rsidR="00080F81" w:rsidRPr="00C628B2">
        <w:rPr>
          <w:b/>
          <w:bCs/>
          <w:sz w:val="24"/>
          <w:szCs w:val="24"/>
        </w:rPr>
        <w:t>_ Mobile</w:t>
      </w:r>
      <w:r w:rsidRPr="00C628B2">
        <w:rPr>
          <w:b/>
          <w:bCs/>
          <w:sz w:val="24"/>
          <w:szCs w:val="24"/>
        </w:rPr>
        <w:t>:__________________</w:t>
      </w:r>
    </w:p>
    <w:p w14:paraId="0B62DAA3" w14:textId="2754920F" w:rsidR="00632273" w:rsidRPr="00C628B2" w:rsidRDefault="00632273" w:rsidP="00632273">
      <w:pPr>
        <w:jc w:val="both"/>
        <w:rPr>
          <w:b/>
          <w:bCs/>
          <w:sz w:val="24"/>
          <w:szCs w:val="24"/>
        </w:rPr>
      </w:pPr>
      <w:r w:rsidRPr="00C628B2">
        <w:rPr>
          <w:b/>
          <w:bCs/>
          <w:sz w:val="24"/>
          <w:szCs w:val="24"/>
        </w:rPr>
        <w:t xml:space="preserve">Email </w:t>
      </w:r>
      <w:r w:rsidR="00080F81" w:rsidRPr="00C628B2">
        <w:rPr>
          <w:b/>
          <w:bCs/>
          <w:sz w:val="24"/>
          <w:szCs w:val="24"/>
        </w:rPr>
        <w:t>ID: _</w:t>
      </w:r>
      <w:r w:rsidRPr="00C628B2">
        <w:rPr>
          <w:b/>
          <w:bCs/>
          <w:sz w:val="24"/>
          <w:szCs w:val="24"/>
        </w:rPr>
        <w:t>___________________________________</w:t>
      </w:r>
    </w:p>
    <w:p w14:paraId="6A6A5BFB" w14:textId="6855EF46" w:rsidR="00632273" w:rsidRPr="00C628B2" w:rsidRDefault="00632273" w:rsidP="00632273">
      <w:pPr>
        <w:jc w:val="both"/>
        <w:rPr>
          <w:b/>
          <w:bCs/>
          <w:sz w:val="24"/>
          <w:szCs w:val="24"/>
        </w:rPr>
      </w:pPr>
      <w:r w:rsidRPr="00C628B2">
        <w:rPr>
          <w:b/>
          <w:bCs/>
          <w:sz w:val="24"/>
          <w:szCs w:val="24"/>
        </w:rPr>
        <w:t xml:space="preserve">(B) Permanent </w:t>
      </w:r>
      <w:r w:rsidR="00080F81" w:rsidRPr="00C628B2">
        <w:rPr>
          <w:b/>
          <w:bCs/>
          <w:sz w:val="24"/>
          <w:szCs w:val="24"/>
        </w:rPr>
        <w:t>Address:</w:t>
      </w:r>
      <w:r w:rsidRPr="00C628B2">
        <w:rPr>
          <w:b/>
          <w:bCs/>
          <w:sz w:val="24"/>
          <w:szCs w:val="24"/>
        </w:rPr>
        <w:t>________________________________________________</w:t>
      </w:r>
    </w:p>
    <w:p w14:paraId="0D5791F1" w14:textId="77777777" w:rsidR="00632273" w:rsidRPr="00C628B2" w:rsidRDefault="00632273" w:rsidP="00632273">
      <w:pPr>
        <w:jc w:val="both"/>
        <w:rPr>
          <w:b/>
          <w:bCs/>
          <w:sz w:val="24"/>
          <w:szCs w:val="24"/>
        </w:rPr>
      </w:pPr>
      <w:r w:rsidRPr="00C628B2">
        <w:rPr>
          <w:b/>
          <w:bCs/>
          <w:sz w:val="24"/>
          <w:szCs w:val="24"/>
        </w:rPr>
        <w:t xml:space="preserve"> ____________________________________________________________________</w:t>
      </w:r>
    </w:p>
    <w:p w14:paraId="73867149" w14:textId="77777777" w:rsidR="00632273" w:rsidRPr="00C628B2" w:rsidRDefault="00632273" w:rsidP="00632273">
      <w:pPr>
        <w:jc w:val="both"/>
        <w:rPr>
          <w:b/>
          <w:bCs/>
          <w:sz w:val="24"/>
          <w:szCs w:val="24"/>
        </w:rPr>
      </w:pPr>
      <w:r w:rsidRPr="00C628B2">
        <w:rPr>
          <w:b/>
          <w:bCs/>
          <w:sz w:val="24"/>
          <w:szCs w:val="24"/>
        </w:rPr>
        <w:t>City ______________________State ___________________ Pin Code___________</w:t>
      </w:r>
    </w:p>
    <w:p w14:paraId="07B4FA34" w14:textId="3AE0161E" w:rsidR="00632273" w:rsidRPr="00C628B2" w:rsidRDefault="00632273" w:rsidP="00632273">
      <w:pPr>
        <w:jc w:val="both"/>
        <w:rPr>
          <w:b/>
          <w:bCs/>
          <w:sz w:val="24"/>
          <w:szCs w:val="24"/>
        </w:rPr>
      </w:pPr>
      <w:r w:rsidRPr="00C628B2">
        <w:rPr>
          <w:b/>
          <w:bCs/>
          <w:sz w:val="24"/>
          <w:szCs w:val="24"/>
        </w:rPr>
        <w:t>4. Date of Birth (</w:t>
      </w:r>
      <w:r w:rsidR="00080F81" w:rsidRPr="00C628B2">
        <w:rPr>
          <w:b/>
          <w:bCs/>
          <w:sz w:val="24"/>
          <w:szCs w:val="24"/>
        </w:rPr>
        <w:t>DD</w:t>
      </w:r>
      <w:r w:rsidRPr="00C628B2">
        <w:rPr>
          <w:b/>
          <w:bCs/>
          <w:sz w:val="24"/>
          <w:szCs w:val="24"/>
        </w:rPr>
        <w:t>/</w:t>
      </w:r>
      <w:r w:rsidR="00080F81" w:rsidRPr="00C628B2">
        <w:rPr>
          <w:b/>
          <w:bCs/>
          <w:sz w:val="24"/>
          <w:szCs w:val="24"/>
        </w:rPr>
        <w:t>MM</w:t>
      </w:r>
      <w:r w:rsidRPr="00C628B2">
        <w:rPr>
          <w:b/>
          <w:bCs/>
          <w:sz w:val="24"/>
          <w:szCs w:val="24"/>
        </w:rPr>
        <w:t>/</w:t>
      </w:r>
      <w:r w:rsidR="00080F81" w:rsidRPr="00C628B2">
        <w:rPr>
          <w:b/>
          <w:bCs/>
          <w:sz w:val="24"/>
          <w:szCs w:val="24"/>
        </w:rPr>
        <w:t>YYYY): _</w:t>
      </w:r>
      <w:r w:rsidRPr="00C628B2">
        <w:rPr>
          <w:b/>
          <w:bCs/>
          <w:sz w:val="24"/>
          <w:szCs w:val="24"/>
        </w:rPr>
        <w:t xml:space="preserve">_________________________________________ </w:t>
      </w:r>
    </w:p>
    <w:p w14:paraId="44EF59F5" w14:textId="5A3AB520" w:rsidR="00632273" w:rsidRPr="00C628B2" w:rsidRDefault="00632273" w:rsidP="00632273">
      <w:pPr>
        <w:jc w:val="both"/>
        <w:rPr>
          <w:b/>
          <w:bCs/>
          <w:sz w:val="24"/>
          <w:szCs w:val="24"/>
        </w:rPr>
      </w:pPr>
      <w:r w:rsidRPr="00C628B2">
        <w:rPr>
          <w:b/>
          <w:bCs/>
          <w:sz w:val="24"/>
          <w:szCs w:val="24"/>
        </w:rPr>
        <w:t xml:space="preserve">5. Age in completed years as on </w:t>
      </w:r>
      <w:r w:rsidR="001C31FA" w:rsidRPr="00C628B2">
        <w:rPr>
          <w:b/>
          <w:bCs/>
          <w:sz w:val="24"/>
          <w:szCs w:val="24"/>
        </w:rPr>
        <w:t>01.04.2022</w:t>
      </w:r>
      <w:r w:rsidR="00080F81" w:rsidRPr="00C628B2">
        <w:rPr>
          <w:b/>
          <w:bCs/>
          <w:sz w:val="24"/>
          <w:szCs w:val="24"/>
        </w:rPr>
        <w:t xml:space="preserve">: </w:t>
      </w:r>
      <w:r w:rsidR="008845EC" w:rsidRPr="00C628B2">
        <w:rPr>
          <w:b/>
          <w:bCs/>
          <w:sz w:val="24"/>
          <w:szCs w:val="24"/>
        </w:rPr>
        <w:t xml:space="preserve">Year </w:t>
      </w:r>
      <w:r w:rsidRPr="00C628B2">
        <w:rPr>
          <w:b/>
          <w:bCs/>
          <w:sz w:val="24"/>
          <w:szCs w:val="24"/>
        </w:rPr>
        <w:t>_____</w:t>
      </w:r>
      <w:r w:rsidR="008845EC" w:rsidRPr="00C628B2">
        <w:rPr>
          <w:b/>
          <w:bCs/>
          <w:sz w:val="24"/>
          <w:szCs w:val="24"/>
        </w:rPr>
        <w:t>Months</w:t>
      </w:r>
      <w:r w:rsidRPr="00C628B2">
        <w:rPr>
          <w:b/>
          <w:bCs/>
          <w:sz w:val="24"/>
          <w:szCs w:val="24"/>
        </w:rPr>
        <w:t>_______</w:t>
      </w:r>
      <w:r w:rsidR="008845EC" w:rsidRPr="00C628B2">
        <w:rPr>
          <w:b/>
          <w:bCs/>
          <w:sz w:val="24"/>
          <w:szCs w:val="24"/>
        </w:rPr>
        <w:t>Days</w:t>
      </w:r>
      <w:r w:rsidRPr="00C628B2">
        <w:rPr>
          <w:b/>
          <w:bCs/>
          <w:sz w:val="24"/>
          <w:szCs w:val="24"/>
        </w:rPr>
        <w:t xml:space="preserve">_____ </w:t>
      </w:r>
    </w:p>
    <w:p w14:paraId="2D5AE745" w14:textId="77777777" w:rsidR="00632273" w:rsidRPr="00C628B2" w:rsidRDefault="00632273" w:rsidP="00632273">
      <w:pPr>
        <w:jc w:val="both"/>
        <w:rPr>
          <w:sz w:val="24"/>
          <w:szCs w:val="24"/>
        </w:rPr>
      </w:pPr>
      <w:r w:rsidRPr="00C628B2">
        <w:rPr>
          <w:b/>
          <w:bCs/>
          <w:sz w:val="24"/>
          <w:szCs w:val="24"/>
        </w:rPr>
        <w:t>6. Category (</w:t>
      </w:r>
      <w:proofErr w:type="spellStart"/>
      <w:r w:rsidRPr="00C628B2">
        <w:rPr>
          <w:b/>
          <w:bCs/>
          <w:sz w:val="24"/>
          <w:szCs w:val="24"/>
        </w:rPr>
        <w:t>Gen</w:t>
      </w:r>
      <w:proofErr w:type="spellEnd"/>
      <w:r w:rsidRPr="00C628B2">
        <w:rPr>
          <w:b/>
          <w:bCs/>
          <w:sz w:val="24"/>
          <w:szCs w:val="24"/>
        </w:rPr>
        <w:t>/OBC/SC/ST/EWS/PWD): _________________________________</w:t>
      </w:r>
      <w:r w:rsidRPr="00C628B2">
        <w:rPr>
          <w:sz w:val="24"/>
          <w:szCs w:val="24"/>
        </w:rPr>
        <w:t xml:space="preserve"> </w:t>
      </w:r>
    </w:p>
    <w:p w14:paraId="1366FEB0" w14:textId="77777777" w:rsidR="00632273" w:rsidRPr="00C628B2" w:rsidRDefault="00632273" w:rsidP="00632273">
      <w:pPr>
        <w:jc w:val="both"/>
        <w:rPr>
          <w:sz w:val="24"/>
          <w:szCs w:val="24"/>
        </w:rPr>
      </w:pPr>
      <w:r w:rsidRPr="00C628B2">
        <w:rPr>
          <w:sz w:val="24"/>
          <w:szCs w:val="24"/>
        </w:rPr>
        <w:t xml:space="preserve">(Abbreviations: SC- Schedule caste, ST – Schedule Tribe, OBC- Other Backward Class, </w:t>
      </w:r>
    </w:p>
    <w:p w14:paraId="71455763" w14:textId="77777777" w:rsidR="00632273" w:rsidRPr="00C628B2" w:rsidRDefault="00632273" w:rsidP="00632273">
      <w:pPr>
        <w:jc w:val="both"/>
        <w:rPr>
          <w:sz w:val="24"/>
          <w:szCs w:val="24"/>
        </w:rPr>
      </w:pPr>
      <w:r w:rsidRPr="00C628B2">
        <w:rPr>
          <w:sz w:val="24"/>
          <w:szCs w:val="24"/>
        </w:rPr>
        <w:t>EWS- Economically Weaker Section, PWD – Person with Disability, GEN- General)</w:t>
      </w:r>
    </w:p>
    <w:p w14:paraId="0C366CAD" w14:textId="586C74B4" w:rsidR="00632273" w:rsidRPr="00C628B2" w:rsidRDefault="00632273" w:rsidP="00632273">
      <w:pPr>
        <w:jc w:val="both"/>
        <w:rPr>
          <w:b/>
          <w:bCs/>
          <w:sz w:val="24"/>
          <w:szCs w:val="24"/>
        </w:rPr>
      </w:pPr>
      <w:r w:rsidRPr="00C628B2">
        <w:rPr>
          <w:b/>
          <w:bCs/>
          <w:sz w:val="24"/>
          <w:szCs w:val="24"/>
        </w:rPr>
        <w:t>7.</w:t>
      </w:r>
      <w:r w:rsidR="00BB6839" w:rsidRPr="00C628B2">
        <w:rPr>
          <w:b/>
          <w:bCs/>
          <w:sz w:val="24"/>
          <w:szCs w:val="24"/>
        </w:rPr>
        <w:t>Gender (</w:t>
      </w:r>
      <w:r w:rsidRPr="00C628B2">
        <w:rPr>
          <w:b/>
          <w:bCs/>
          <w:sz w:val="24"/>
          <w:szCs w:val="24"/>
        </w:rPr>
        <w:t>Male/Female/T</w:t>
      </w:r>
      <w:r w:rsidR="00BB6839" w:rsidRPr="00C628B2">
        <w:rPr>
          <w:b/>
          <w:bCs/>
          <w:sz w:val="24"/>
          <w:szCs w:val="24"/>
        </w:rPr>
        <w:t>ransgender</w:t>
      </w:r>
      <w:r w:rsidRPr="00C628B2">
        <w:rPr>
          <w:b/>
          <w:bCs/>
          <w:sz w:val="24"/>
          <w:szCs w:val="24"/>
        </w:rPr>
        <w:t xml:space="preserve">):______________________________________ </w:t>
      </w:r>
    </w:p>
    <w:p w14:paraId="1EF3D821" w14:textId="79F8F64F" w:rsidR="00632273" w:rsidRPr="00C628B2" w:rsidRDefault="00632273" w:rsidP="00632273">
      <w:pPr>
        <w:jc w:val="both"/>
        <w:rPr>
          <w:b/>
          <w:bCs/>
          <w:sz w:val="24"/>
          <w:szCs w:val="24"/>
        </w:rPr>
      </w:pPr>
      <w:r w:rsidRPr="00C628B2">
        <w:rPr>
          <w:b/>
          <w:bCs/>
          <w:sz w:val="24"/>
          <w:szCs w:val="24"/>
        </w:rPr>
        <w:t>8. Marital Status (Single/ Married/ Divorcee/ Widow/ Widower): ______________</w:t>
      </w:r>
    </w:p>
    <w:p w14:paraId="5F0E3400" w14:textId="58BE1AD9" w:rsidR="00BB6839" w:rsidRPr="00C628B2" w:rsidRDefault="00BB6839" w:rsidP="00632273">
      <w:pPr>
        <w:jc w:val="both"/>
        <w:rPr>
          <w:b/>
          <w:bCs/>
          <w:sz w:val="24"/>
          <w:szCs w:val="24"/>
        </w:rPr>
      </w:pPr>
      <w:r w:rsidRPr="00C628B2">
        <w:rPr>
          <w:b/>
          <w:bCs/>
          <w:sz w:val="24"/>
          <w:szCs w:val="24"/>
        </w:rPr>
        <w:t>9. Nationality: ________________________</w:t>
      </w:r>
    </w:p>
    <w:p w14:paraId="0E7BA72B" w14:textId="4AD5885B" w:rsidR="00632273" w:rsidRPr="00C628B2" w:rsidRDefault="00632273" w:rsidP="00632273">
      <w:pPr>
        <w:spacing w:after="0" w:line="240" w:lineRule="auto"/>
        <w:jc w:val="both"/>
        <w:rPr>
          <w:b/>
          <w:bCs/>
          <w:sz w:val="24"/>
          <w:szCs w:val="24"/>
        </w:rPr>
      </w:pPr>
      <w:r w:rsidRPr="00C628B2">
        <w:rPr>
          <w:b/>
          <w:bCs/>
          <w:sz w:val="24"/>
          <w:szCs w:val="24"/>
        </w:rPr>
        <w:t>1</w:t>
      </w:r>
      <w:r w:rsidR="008845EC" w:rsidRPr="00C628B2">
        <w:rPr>
          <w:b/>
          <w:bCs/>
          <w:sz w:val="24"/>
          <w:szCs w:val="24"/>
        </w:rPr>
        <w:t>0</w:t>
      </w:r>
      <w:r w:rsidRPr="00C628B2">
        <w:rPr>
          <w:b/>
          <w:bCs/>
          <w:sz w:val="24"/>
          <w:szCs w:val="24"/>
        </w:rPr>
        <w:t>. Educational Qualifications (Graduation onwards):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719"/>
        <w:gridCol w:w="3305"/>
        <w:gridCol w:w="2503"/>
        <w:gridCol w:w="1540"/>
      </w:tblGrid>
      <w:tr w:rsidR="00BB6839" w:rsidRPr="00C628B2" w14:paraId="2E010986" w14:textId="77777777" w:rsidTr="00B50503">
        <w:tc>
          <w:tcPr>
            <w:tcW w:w="1639" w:type="dxa"/>
          </w:tcPr>
          <w:p w14:paraId="38C8D5DE" w14:textId="7A95FA2D" w:rsidR="00BB6839" w:rsidRPr="00C628B2" w:rsidRDefault="00BB6839" w:rsidP="003436B3">
            <w:pPr>
              <w:jc w:val="both"/>
              <w:rPr>
                <w:b/>
                <w:bCs/>
                <w:sz w:val="24"/>
                <w:szCs w:val="24"/>
              </w:rPr>
            </w:pPr>
            <w:r w:rsidRPr="00C628B2">
              <w:rPr>
                <w:b/>
                <w:bCs/>
                <w:sz w:val="24"/>
                <w:szCs w:val="24"/>
              </w:rPr>
              <w:t xml:space="preserve">Course/Degree </w:t>
            </w:r>
          </w:p>
        </w:tc>
        <w:tc>
          <w:tcPr>
            <w:tcW w:w="3318" w:type="dxa"/>
          </w:tcPr>
          <w:p w14:paraId="0BC176CD" w14:textId="32164C92" w:rsidR="00BB6839" w:rsidRPr="00C628B2" w:rsidRDefault="00BB6839" w:rsidP="003436B3">
            <w:pPr>
              <w:jc w:val="both"/>
              <w:rPr>
                <w:b/>
                <w:bCs/>
                <w:sz w:val="24"/>
                <w:szCs w:val="24"/>
              </w:rPr>
            </w:pPr>
            <w:r w:rsidRPr="00C628B2">
              <w:rPr>
                <w:b/>
                <w:bCs/>
                <w:sz w:val="24"/>
                <w:szCs w:val="24"/>
              </w:rPr>
              <w:t>Board/University/Institute</w:t>
            </w:r>
          </w:p>
        </w:tc>
        <w:tc>
          <w:tcPr>
            <w:tcW w:w="2551" w:type="dxa"/>
          </w:tcPr>
          <w:p w14:paraId="17F73F16" w14:textId="77777777" w:rsidR="00BB6839" w:rsidRPr="00C628B2" w:rsidRDefault="00BB6839" w:rsidP="003436B3">
            <w:pPr>
              <w:jc w:val="both"/>
              <w:rPr>
                <w:b/>
                <w:bCs/>
                <w:sz w:val="24"/>
                <w:szCs w:val="24"/>
              </w:rPr>
            </w:pPr>
            <w:r w:rsidRPr="00C628B2">
              <w:rPr>
                <w:b/>
                <w:bCs/>
                <w:sz w:val="24"/>
                <w:szCs w:val="24"/>
              </w:rPr>
              <w:t>Month &amp; year of passing</w:t>
            </w:r>
          </w:p>
        </w:tc>
        <w:tc>
          <w:tcPr>
            <w:tcW w:w="1559" w:type="dxa"/>
          </w:tcPr>
          <w:p w14:paraId="033BF3B5" w14:textId="77777777" w:rsidR="00BB6839" w:rsidRPr="00C628B2" w:rsidRDefault="00BB6839" w:rsidP="003436B3">
            <w:pPr>
              <w:jc w:val="both"/>
              <w:rPr>
                <w:b/>
                <w:bCs/>
                <w:sz w:val="24"/>
                <w:szCs w:val="24"/>
              </w:rPr>
            </w:pPr>
            <w:r w:rsidRPr="00C628B2">
              <w:rPr>
                <w:b/>
                <w:bCs/>
                <w:sz w:val="24"/>
                <w:szCs w:val="24"/>
              </w:rPr>
              <w:t>% of Marks/ GPA/ Grades</w:t>
            </w:r>
          </w:p>
        </w:tc>
      </w:tr>
      <w:tr w:rsidR="00BB6839" w:rsidRPr="00C628B2" w14:paraId="6477C180" w14:textId="77777777" w:rsidTr="00B50503">
        <w:tc>
          <w:tcPr>
            <w:tcW w:w="1639" w:type="dxa"/>
          </w:tcPr>
          <w:p w14:paraId="78D717F2" w14:textId="5B20ADA5" w:rsidR="00BB6839" w:rsidRPr="00C628B2" w:rsidRDefault="00BB6839" w:rsidP="003436B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8" w:type="dxa"/>
          </w:tcPr>
          <w:p w14:paraId="6EBE8D95" w14:textId="77777777" w:rsidR="00BB6839" w:rsidRPr="00C628B2" w:rsidRDefault="00BB6839" w:rsidP="003436B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F4A71E9" w14:textId="77777777" w:rsidR="00BB6839" w:rsidRPr="00C628B2" w:rsidRDefault="00BB6839" w:rsidP="003436B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00B6F6" w14:textId="77777777" w:rsidR="00BB6839" w:rsidRPr="00C628B2" w:rsidRDefault="00BB6839" w:rsidP="003436B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B6839" w:rsidRPr="00C628B2" w14:paraId="5ED69224" w14:textId="77777777" w:rsidTr="00B50503">
        <w:tc>
          <w:tcPr>
            <w:tcW w:w="1639" w:type="dxa"/>
          </w:tcPr>
          <w:p w14:paraId="614725F0" w14:textId="4E933D55" w:rsidR="00BB6839" w:rsidRPr="00C628B2" w:rsidRDefault="00BB6839" w:rsidP="003436B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8" w:type="dxa"/>
          </w:tcPr>
          <w:p w14:paraId="01874B3F" w14:textId="77777777" w:rsidR="00BB6839" w:rsidRPr="00C628B2" w:rsidRDefault="00BB6839" w:rsidP="003436B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5E684F" w14:textId="77777777" w:rsidR="00BB6839" w:rsidRPr="00C628B2" w:rsidRDefault="00BB6839" w:rsidP="003436B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D46FEC" w14:textId="77777777" w:rsidR="00BB6839" w:rsidRPr="00C628B2" w:rsidRDefault="00BB6839" w:rsidP="003436B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B6839" w:rsidRPr="00C628B2" w14:paraId="4B037884" w14:textId="77777777" w:rsidTr="00B50503">
        <w:tc>
          <w:tcPr>
            <w:tcW w:w="1639" w:type="dxa"/>
          </w:tcPr>
          <w:p w14:paraId="68B14E03" w14:textId="27FCEBC9" w:rsidR="00BB6839" w:rsidRPr="00C628B2" w:rsidRDefault="00BB6839" w:rsidP="003436B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8" w:type="dxa"/>
          </w:tcPr>
          <w:p w14:paraId="750AA83F" w14:textId="77777777" w:rsidR="00BB6839" w:rsidRPr="00C628B2" w:rsidRDefault="00BB6839" w:rsidP="003436B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E56CF4" w14:textId="77777777" w:rsidR="00BB6839" w:rsidRPr="00C628B2" w:rsidRDefault="00BB6839" w:rsidP="003436B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918E0D" w14:textId="77777777" w:rsidR="00BB6839" w:rsidRPr="00C628B2" w:rsidRDefault="00BB6839" w:rsidP="003436B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B6839" w:rsidRPr="00C628B2" w14:paraId="00D59BFC" w14:textId="77777777" w:rsidTr="00B50503">
        <w:tc>
          <w:tcPr>
            <w:tcW w:w="1639" w:type="dxa"/>
          </w:tcPr>
          <w:p w14:paraId="63E2691E" w14:textId="4BFE6F01" w:rsidR="00BB6839" w:rsidRPr="00C628B2" w:rsidRDefault="00BB6839" w:rsidP="003436B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8" w:type="dxa"/>
          </w:tcPr>
          <w:p w14:paraId="7FE79CAE" w14:textId="77777777" w:rsidR="00BB6839" w:rsidRPr="00C628B2" w:rsidRDefault="00BB6839" w:rsidP="003436B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7372B7EB" w14:textId="77777777" w:rsidR="00BB6839" w:rsidRPr="00C628B2" w:rsidRDefault="00BB6839" w:rsidP="003436B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06A431" w14:textId="77777777" w:rsidR="00BB6839" w:rsidRPr="00C628B2" w:rsidRDefault="00BB6839" w:rsidP="003436B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B6839" w:rsidRPr="00C628B2" w14:paraId="7B00FC00" w14:textId="77777777" w:rsidTr="00B50503">
        <w:tc>
          <w:tcPr>
            <w:tcW w:w="1639" w:type="dxa"/>
          </w:tcPr>
          <w:p w14:paraId="1DCDBE28" w14:textId="30C6709E" w:rsidR="00BB6839" w:rsidRPr="00C628B2" w:rsidRDefault="00BB6839" w:rsidP="003436B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8" w:type="dxa"/>
          </w:tcPr>
          <w:p w14:paraId="7904D36E" w14:textId="77777777" w:rsidR="00BB6839" w:rsidRPr="00C628B2" w:rsidRDefault="00BB6839" w:rsidP="003436B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9301291" w14:textId="77777777" w:rsidR="00BB6839" w:rsidRPr="00C628B2" w:rsidRDefault="00BB6839" w:rsidP="003436B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445209D" w14:textId="77777777" w:rsidR="00BB6839" w:rsidRPr="00C628B2" w:rsidRDefault="00BB6839" w:rsidP="003436B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B6839" w:rsidRPr="00C628B2" w14:paraId="01CA018F" w14:textId="77777777" w:rsidTr="00B50503">
        <w:tc>
          <w:tcPr>
            <w:tcW w:w="1639" w:type="dxa"/>
          </w:tcPr>
          <w:p w14:paraId="6FD08B73" w14:textId="3CEC12F9" w:rsidR="00BB6839" w:rsidRPr="00C628B2" w:rsidRDefault="00BB6839" w:rsidP="003436B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8" w:type="dxa"/>
          </w:tcPr>
          <w:p w14:paraId="2E82B9EF" w14:textId="77777777" w:rsidR="00BB6839" w:rsidRPr="00C628B2" w:rsidRDefault="00BB6839" w:rsidP="003436B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823C2BD" w14:textId="77777777" w:rsidR="00BB6839" w:rsidRPr="00C628B2" w:rsidRDefault="00BB6839" w:rsidP="003436B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F2C05A" w14:textId="77777777" w:rsidR="00BB6839" w:rsidRPr="00C628B2" w:rsidRDefault="00BB6839" w:rsidP="003436B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3E2C17DF" w14:textId="3FB4DB77" w:rsidR="00BB6839" w:rsidRPr="00C628B2" w:rsidRDefault="00BB6839" w:rsidP="0063227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18543023" w14:textId="77777777" w:rsidR="00C628B2" w:rsidRPr="00C628B2" w:rsidRDefault="00C628B2" w:rsidP="0063227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FDA4FE7" w14:textId="4B283061" w:rsidR="00BB6839" w:rsidRPr="00C628B2" w:rsidRDefault="00BB6839" w:rsidP="00632273">
      <w:pPr>
        <w:spacing w:after="0" w:line="240" w:lineRule="auto"/>
        <w:jc w:val="both"/>
        <w:rPr>
          <w:b/>
          <w:bCs/>
          <w:sz w:val="24"/>
          <w:szCs w:val="24"/>
        </w:rPr>
      </w:pPr>
      <w:r w:rsidRPr="00C628B2">
        <w:rPr>
          <w:b/>
          <w:bCs/>
          <w:sz w:val="24"/>
          <w:szCs w:val="24"/>
        </w:rPr>
        <w:t>1</w:t>
      </w:r>
      <w:r w:rsidR="00A94040" w:rsidRPr="00C628B2">
        <w:rPr>
          <w:b/>
          <w:bCs/>
          <w:sz w:val="24"/>
          <w:szCs w:val="24"/>
        </w:rPr>
        <w:t>1</w:t>
      </w:r>
      <w:r w:rsidRPr="00C628B2">
        <w:rPr>
          <w:b/>
          <w:bCs/>
          <w:sz w:val="24"/>
          <w:szCs w:val="24"/>
        </w:rPr>
        <w:t>. Technical / Professional</w:t>
      </w:r>
      <w:r w:rsidR="008845EC" w:rsidRPr="00C628B2">
        <w:rPr>
          <w:b/>
          <w:bCs/>
          <w:sz w:val="24"/>
          <w:szCs w:val="24"/>
        </w:rPr>
        <w:t>/Insurance</w:t>
      </w:r>
      <w:r w:rsidRPr="00C628B2">
        <w:rPr>
          <w:b/>
          <w:bCs/>
          <w:sz w:val="24"/>
          <w:szCs w:val="24"/>
        </w:rPr>
        <w:t xml:space="preserve"> Qualifications: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703"/>
        <w:gridCol w:w="2551"/>
        <w:gridCol w:w="1508"/>
      </w:tblGrid>
      <w:tr w:rsidR="00BB6839" w:rsidRPr="00C628B2" w14:paraId="4677DC23" w14:textId="77777777" w:rsidTr="00B50503">
        <w:tc>
          <w:tcPr>
            <w:tcW w:w="2254" w:type="dxa"/>
          </w:tcPr>
          <w:p w14:paraId="2EC55321" w14:textId="78984973" w:rsidR="00BB6839" w:rsidRPr="00C628B2" w:rsidRDefault="00BB6839" w:rsidP="00632273">
            <w:pPr>
              <w:jc w:val="both"/>
              <w:rPr>
                <w:b/>
                <w:bCs/>
                <w:sz w:val="24"/>
                <w:szCs w:val="24"/>
              </w:rPr>
            </w:pPr>
            <w:r w:rsidRPr="00C628B2">
              <w:rPr>
                <w:b/>
                <w:bCs/>
                <w:sz w:val="24"/>
                <w:szCs w:val="24"/>
              </w:rPr>
              <w:t>Exam Passed</w:t>
            </w:r>
          </w:p>
        </w:tc>
        <w:tc>
          <w:tcPr>
            <w:tcW w:w="2703" w:type="dxa"/>
          </w:tcPr>
          <w:p w14:paraId="6312E7E3" w14:textId="7508E9F3" w:rsidR="00BB6839" w:rsidRPr="00C628B2" w:rsidRDefault="00BB6839" w:rsidP="00632273">
            <w:pPr>
              <w:jc w:val="both"/>
              <w:rPr>
                <w:b/>
                <w:bCs/>
                <w:sz w:val="24"/>
                <w:szCs w:val="24"/>
              </w:rPr>
            </w:pPr>
            <w:r w:rsidRPr="00C628B2">
              <w:rPr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2551" w:type="dxa"/>
          </w:tcPr>
          <w:p w14:paraId="6756D391" w14:textId="466E9ACF" w:rsidR="00BB6839" w:rsidRPr="00C628B2" w:rsidRDefault="00BB6839" w:rsidP="00632273">
            <w:pPr>
              <w:jc w:val="both"/>
              <w:rPr>
                <w:b/>
                <w:bCs/>
                <w:sz w:val="24"/>
                <w:szCs w:val="24"/>
              </w:rPr>
            </w:pPr>
            <w:r w:rsidRPr="00C628B2">
              <w:rPr>
                <w:b/>
                <w:bCs/>
                <w:sz w:val="24"/>
                <w:szCs w:val="24"/>
              </w:rPr>
              <w:t>Month &amp; Year of Passing</w:t>
            </w:r>
          </w:p>
        </w:tc>
        <w:tc>
          <w:tcPr>
            <w:tcW w:w="1508" w:type="dxa"/>
          </w:tcPr>
          <w:p w14:paraId="08FF554B" w14:textId="12D73935" w:rsidR="00BB6839" w:rsidRPr="00C628B2" w:rsidRDefault="00BB6839" w:rsidP="00632273">
            <w:pPr>
              <w:jc w:val="both"/>
              <w:rPr>
                <w:b/>
                <w:bCs/>
                <w:sz w:val="24"/>
                <w:szCs w:val="24"/>
              </w:rPr>
            </w:pPr>
            <w:r w:rsidRPr="00C628B2">
              <w:rPr>
                <w:b/>
                <w:bCs/>
                <w:sz w:val="24"/>
                <w:szCs w:val="24"/>
              </w:rPr>
              <w:t>% of Marks / GPA / Grades</w:t>
            </w:r>
          </w:p>
        </w:tc>
      </w:tr>
      <w:tr w:rsidR="00BB6839" w:rsidRPr="00C628B2" w14:paraId="6C914D44" w14:textId="77777777" w:rsidTr="00B50503">
        <w:tc>
          <w:tcPr>
            <w:tcW w:w="2254" w:type="dxa"/>
          </w:tcPr>
          <w:p w14:paraId="7F4505E6" w14:textId="77777777" w:rsidR="00BB6839" w:rsidRPr="00C628B2" w:rsidRDefault="00BB6839" w:rsidP="0063227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14:paraId="16004AEF" w14:textId="77777777" w:rsidR="00BB6839" w:rsidRPr="00C628B2" w:rsidRDefault="00BB6839" w:rsidP="0063227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4476866" w14:textId="77777777" w:rsidR="00BB6839" w:rsidRPr="00C628B2" w:rsidRDefault="00BB6839" w:rsidP="0063227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627CE606" w14:textId="77777777" w:rsidR="00BB6839" w:rsidRPr="00C628B2" w:rsidRDefault="00BB6839" w:rsidP="0063227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B6839" w:rsidRPr="00C628B2" w14:paraId="0D943E93" w14:textId="77777777" w:rsidTr="00B50503">
        <w:tc>
          <w:tcPr>
            <w:tcW w:w="2254" w:type="dxa"/>
          </w:tcPr>
          <w:p w14:paraId="1D4E28C9" w14:textId="77777777" w:rsidR="00BB6839" w:rsidRPr="00C628B2" w:rsidRDefault="00BB6839" w:rsidP="0063227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14:paraId="5A7F5CE4" w14:textId="77777777" w:rsidR="00BB6839" w:rsidRPr="00C628B2" w:rsidRDefault="00BB6839" w:rsidP="0063227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31B87AB" w14:textId="77777777" w:rsidR="00BB6839" w:rsidRPr="00C628B2" w:rsidRDefault="00BB6839" w:rsidP="0063227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32309A17" w14:textId="77777777" w:rsidR="00BB6839" w:rsidRPr="00C628B2" w:rsidRDefault="00BB6839" w:rsidP="0063227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B6839" w:rsidRPr="00C628B2" w14:paraId="2F446FB3" w14:textId="77777777" w:rsidTr="00B50503">
        <w:tc>
          <w:tcPr>
            <w:tcW w:w="2254" w:type="dxa"/>
          </w:tcPr>
          <w:p w14:paraId="0B313531" w14:textId="77777777" w:rsidR="00BB6839" w:rsidRPr="00C628B2" w:rsidRDefault="00BB6839" w:rsidP="0063227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14:paraId="79D25D95" w14:textId="77777777" w:rsidR="00BB6839" w:rsidRPr="00C628B2" w:rsidRDefault="00BB6839" w:rsidP="0063227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165D1398" w14:textId="77777777" w:rsidR="00BB6839" w:rsidRPr="00C628B2" w:rsidRDefault="00BB6839" w:rsidP="0063227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0BC56871" w14:textId="77777777" w:rsidR="00BB6839" w:rsidRPr="00C628B2" w:rsidRDefault="00BB6839" w:rsidP="0063227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B6839" w:rsidRPr="00C628B2" w14:paraId="6CCC944F" w14:textId="77777777" w:rsidTr="00B50503">
        <w:tc>
          <w:tcPr>
            <w:tcW w:w="2254" w:type="dxa"/>
          </w:tcPr>
          <w:p w14:paraId="6F7DE5CA" w14:textId="77777777" w:rsidR="00BB6839" w:rsidRPr="00C628B2" w:rsidRDefault="00BB6839" w:rsidP="0063227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14:paraId="4BE56653" w14:textId="77777777" w:rsidR="00BB6839" w:rsidRPr="00C628B2" w:rsidRDefault="00BB6839" w:rsidP="0063227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A936661" w14:textId="77777777" w:rsidR="00BB6839" w:rsidRPr="00C628B2" w:rsidRDefault="00BB6839" w:rsidP="0063227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8" w:type="dxa"/>
          </w:tcPr>
          <w:p w14:paraId="43CB641D" w14:textId="77777777" w:rsidR="00BB6839" w:rsidRPr="00C628B2" w:rsidRDefault="00BB6839" w:rsidP="0063227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124B82ED" w14:textId="77777777" w:rsidR="00BB6839" w:rsidRPr="00C628B2" w:rsidRDefault="00BB6839" w:rsidP="0063227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4629E38" w14:textId="007671AD" w:rsidR="00632273" w:rsidRPr="00C628B2" w:rsidRDefault="00632273" w:rsidP="00632273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C628B2">
        <w:rPr>
          <w:b/>
          <w:bCs/>
          <w:sz w:val="24"/>
          <w:szCs w:val="24"/>
        </w:rPr>
        <w:t>1</w:t>
      </w:r>
      <w:r w:rsidR="00A94040" w:rsidRPr="00C628B2">
        <w:rPr>
          <w:b/>
          <w:bCs/>
          <w:sz w:val="24"/>
          <w:szCs w:val="24"/>
        </w:rPr>
        <w:t>2</w:t>
      </w:r>
      <w:r w:rsidRPr="00C628B2">
        <w:rPr>
          <w:b/>
          <w:bCs/>
          <w:sz w:val="24"/>
          <w:szCs w:val="24"/>
        </w:rPr>
        <w:t xml:space="preserve">. Experience </w:t>
      </w:r>
      <w:r w:rsidR="008845EC" w:rsidRPr="00C628B2">
        <w:rPr>
          <w:b/>
          <w:bCs/>
          <w:sz w:val="24"/>
          <w:szCs w:val="24"/>
        </w:rPr>
        <w:t>details (From Beginning)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1191"/>
        <w:gridCol w:w="1564"/>
        <w:gridCol w:w="991"/>
        <w:gridCol w:w="958"/>
        <w:gridCol w:w="1615"/>
        <w:gridCol w:w="1507"/>
      </w:tblGrid>
      <w:tr w:rsidR="00062390" w:rsidRPr="00C628B2" w14:paraId="05D84875" w14:textId="77777777" w:rsidTr="00062390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CA801" w14:textId="77777777" w:rsidR="00062390" w:rsidRPr="00C628B2" w:rsidRDefault="00062390" w:rsidP="00062390">
            <w:pPr>
              <w:jc w:val="both"/>
              <w:rPr>
                <w:b/>
                <w:bCs/>
                <w:sz w:val="24"/>
                <w:szCs w:val="24"/>
              </w:rPr>
            </w:pPr>
            <w:r w:rsidRPr="00C628B2">
              <w:rPr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0A27" w14:textId="43EBCABB" w:rsidR="00062390" w:rsidRPr="00C628B2" w:rsidRDefault="00062390" w:rsidP="0006239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D63E" w14:textId="64131093" w:rsidR="00062390" w:rsidRPr="00C628B2" w:rsidRDefault="00062390" w:rsidP="00062390">
            <w:pPr>
              <w:jc w:val="both"/>
              <w:rPr>
                <w:b/>
                <w:bCs/>
                <w:sz w:val="24"/>
                <w:szCs w:val="24"/>
              </w:rPr>
            </w:pPr>
            <w:r w:rsidRPr="00C628B2">
              <w:rPr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4133" w14:textId="1FF6599E" w:rsidR="00062390" w:rsidRPr="00C628B2" w:rsidRDefault="00062390" w:rsidP="00062390">
            <w:pPr>
              <w:jc w:val="both"/>
              <w:rPr>
                <w:b/>
                <w:bCs/>
                <w:sz w:val="24"/>
                <w:szCs w:val="24"/>
              </w:rPr>
            </w:pPr>
            <w:r w:rsidRPr="00C628B2">
              <w:rPr>
                <w:b/>
                <w:bCs/>
                <w:sz w:val="24"/>
                <w:szCs w:val="24"/>
              </w:rPr>
              <w:t>From date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22DB" w14:textId="77777777" w:rsidR="00062390" w:rsidRPr="00C628B2" w:rsidRDefault="00062390" w:rsidP="00062390">
            <w:pPr>
              <w:jc w:val="both"/>
              <w:rPr>
                <w:b/>
                <w:bCs/>
                <w:sz w:val="24"/>
                <w:szCs w:val="24"/>
              </w:rPr>
            </w:pPr>
            <w:r w:rsidRPr="00C628B2">
              <w:rPr>
                <w:b/>
                <w:bCs/>
                <w:sz w:val="24"/>
                <w:szCs w:val="24"/>
              </w:rPr>
              <w:t>To date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029E4" w14:textId="77777777" w:rsidR="00062390" w:rsidRPr="00C628B2" w:rsidRDefault="00062390" w:rsidP="00062390">
            <w:pPr>
              <w:jc w:val="both"/>
              <w:rPr>
                <w:b/>
                <w:bCs/>
                <w:sz w:val="24"/>
                <w:szCs w:val="24"/>
              </w:rPr>
            </w:pPr>
            <w:r w:rsidRPr="00C628B2">
              <w:rPr>
                <w:b/>
                <w:bCs/>
                <w:sz w:val="24"/>
                <w:szCs w:val="24"/>
              </w:rPr>
              <w:t>Job-profile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CCE5" w14:textId="77777777" w:rsidR="00062390" w:rsidRPr="00C628B2" w:rsidRDefault="00062390" w:rsidP="00062390">
            <w:pPr>
              <w:jc w:val="both"/>
              <w:rPr>
                <w:b/>
                <w:bCs/>
                <w:sz w:val="24"/>
                <w:szCs w:val="24"/>
              </w:rPr>
            </w:pPr>
            <w:r w:rsidRPr="00C628B2">
              <w:rPr>
                <w:b/>
                <w:bCs/>
                <w:sz w:val="24"/>
                <w:szCs w:val="24"/>
              </w:rPr>
              <w:t>Total No. of Years &amp; Months</w:t>
            </w:r>
          </w:p>
        </w:tc>
      </w:tr>
      <w:tr w:rsidR="00062390" w:rsidRPr="00C628B2" w14:paraId="164C15FC" w14:textId="77777777" w:rsidTr="00062390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6D1F" w14:textId="77777777" w:rsidR="00062390" w:rsidRPr="00C628B2" w:rsidRDefault="00062390" w:rsidP="00062390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6F471613" w14:textId="77777777" w:rsidR="00062390" w:rsidRPr="00C628B2" w:rsidRDefault="00062390" w:rsidP="000623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D29D" w14:textId="77777777" w:rsidR="00062390" w:rsidRPr="00C628B2" w:rsidRDefault="00062390" w:rsidP="000623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6A84" w14:textId="77777777" w:rsidR="00062390" w:rsidRPr="00C628B2" w:rsidRDefault="00062390" w:rsidP="000623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8051" w14:textId="419FEC2E" w:rsidR="00062390" w:rsidRPr="00C628B2" w:rsidRDefault="00062390" w:rsidP="000623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6E81" w14:textId="77777777" w:rsidR="00062390" w:rsidRPr="00C628B2" w:rsidRDefault="00062390" w:rsidP="000623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24DA" w14:textId="77777777" w:rsidR="00062390" w:rsidRPr="00C628B2" w:rsidRDefault="00062390" w:rsidP="000623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9ECD" w14:textId="77777777" w:rsidR="00062390" w:rsidRPr="00C628B2" w:rsidRDefault="00062390" w:rsidP="000623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62390" w:rsidRPr="00C628B2" w14:paraId="1CB5196A" w14:textId="77777777" w:rsidTr="00062390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3398" w14:textId="77777777" w:rsidR="00062390" w:rsidRPr="00C628B2" w:rsidRDefault="00062390" w:rsidP="00062390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66C4042" w14:textId="77777777" w:rsidR="00062390" w:rsidRPr="00C628B2" w:rsidRDefault="00062390" w:rsidP="000623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0F80" w14:textId="77777777" w:rsidR="00062390" w:rsidRPr="00C628B2" w:rsidRDefault="00062390" w:rsidP="000623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59FB" w14:textId="77777777" w:rsidR="00062390" w:rsidRPr="00C628B2" w:rsidRDefault="00062390" w:rsidP="000623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6E13" w14:textId="08E72093" w:rsidR="00062390" w:rsidRPr="00C628B2" w:rsidRDefault="00062390" w:rsidP="000623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C12B" w14:textId="77777777" w:rsidR="00062390" w:rsidRPr="00C628B2" w:rsidRDefault="00062390" w:rsidP="000623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688A" w14:textId="77777777" w:rsidR="00062390" w:rsidRPr="00C628B2" w:rsidRDefault="00062390" w:rsidP="000623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2869" w14:textId="77777777" w:rsidR="00062390" w:rsidRPr="00C628B2" w:rsidRDefault="00062390" w:rsidP="000623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62390" w:rsidRPr="00C628B2" w14:paraId="6FB87E3D" w14:textId="77777777" w:rsidTr="00062390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61B" w14:textId="77777777" w:rsidR="00062390" w:rsidRPr="00C628B2" w:rsidRDefault="00062390" w:rsidP="00062390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B68E868" w14:textId="77777777" w:rsidR="00062390" w:rsidRPr="00C628B2" w:rsidRDefault="00062390" w:rsidP="000623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9528" w14:textId="77777777" w:rsidR="00062390" w:rsidRPr="00C628B2" w:rsidRDefault="00062390" w:rsidP="000623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0DD9" w14:textId="77777777" w:rsidR="00062390" w:rsidRPr="00C628B2" w:rsidRDefault="00062390" w:rsidP="000623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EDBED" w14:textId="1E5DBCF7" w:rsidR="00062390" w:rsidRPr="00C628B2" w:rsidRDefault="00062390" w:rsidP="000623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D603" w14:textId="77777777" w:rsidR="00062390" w:rsidRPr="00C628B2" w:rsidRDefault="00062390" w:rsidP="000623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EC6F" w14:textId="77777777" w:rsidR="00062390" w:rsidRPr="00C628B2" w:rsidRDefault="00062390" w:rsidP="000623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32C6" w14:textId="77777777" w:rsidR="00062390" w:rsidRPr="00C628B2" w:rsidRDefault="00062390" w:rsidP="000623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62390" w:rsidRPr="00C628B2" w14:paraId="0F36CEFC" w14:textId="77777777" w:rsidTr="00062390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DFBA" w14:textId="77777777" w:rsidR="00062390" w:rsidRPr="00C628B2" w:rsidRDefault="00062390" w:rsidP="00062390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28C695E6" w14:textId="77777777" w:rsidR="00062390" w:rsidRPr="00C628B2" w:rsidRDefault="00062390" w:rsidP="000623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5C4A" w14:textId="77777777" w:rsidR="00062390" w:rsidRPr="00C628B2" w:rsidRDefault="00062390" w:rsidP="000623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EEF7" w14:textId="77777777" w:rsidR="00062390" w:rsidRPr="00C628B2" w:rsidRDefault="00062390" w:rsidP="000623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6484" w14:textId="2E4B0790" w:rsidR="00062390" w:rsidRPr="00C628B2" w:rsidRDefault="00062390" w:rsidP="000623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E96D" w14:textId="77777777" w:rsidR="00062390" w:rsidRPr="00C628B2" w:rsidRDefault="00062390" w:rsidP="000623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F3C2" w14:textId="77777777" w:rsidR="00062390" w:rsidRPr="00C628B2" w:rsidRDefault="00062390" w:rsidP="000623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2860" w14:textId="77777777" w:rsidR="00062390" w:rsidRPr="00C628B2" w:rsidRDefault="00062390" w:rsidP="000623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062390" w:rsidRPr="00C628B2" w14:paraId="4BCCDDD1" w14:textId="77777777" w:rsidTr="00062390"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406F" w14:textId="77777777" w:rsidR="00062390" w:rsidRPr="00C628B2" w:rsidRDefault="00062390" w:rsidP="00062390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247C695" w14:textId="77777777" w:rsidR="00062390" w:rsidRPr="00C628B2" w:rsidRDefault="00062390" w:rsidP="000623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F6F4" w14:textId="77777777" w:rsidR="00062390" w:rsidRPr="00C628B2" w:rsidRDefault="00062390" w:rsidP="000623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B65E" w14:textId="77777777" w:rsidR="00062390" w:rsidRPr="00C628B2" w:rsidRDefault="00062390" w:rsidP="000623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CAA7" w14:textId="0775306F" w:rsidR="00062390" w:rsidRPr="00C628B2" w:rsidRDefault="00062390" w:rsidP="000623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449C" w14:textId="77777777" w:rsidR="00062390" w:rsidRPr="00C628B2" w:rsidRDefault="00062390" w:rsidP="000623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C348" w14:textId="77777777" w:rsidR="00062390" w:rsidRPr="00C628B2" w:rsidRDefault="00062390" w:rsidP="000623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53E2" w14:textId="77777777" w:rsidR="00062390" w:rsidRPr="00C628B2" w:rsidRDefault="00062390" w:rsidP="0006239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0D66772A" w14:textId="5D2FA06B" w:rsidR="00632273" w:rsidRPr="00C628B2" w:rsidRDefault="00632273" w:rsidP="00632273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EB5EB5E" w14:textId="5366A2A4" w:rsidR="008845EC" w:rsidRPr="00C628B2" w:rsidRDefault="008845EC" w:rsidP="008845EC">
      <w:pPr>
        <w:spacing w:after="0" w:line="240" w:lineRule="auto"/>
        <w:jc w:val="both"/>
        <w:rPr>
          <w:sz w:val="24"/>
          <w:szCs w:val="24"/>
        </w:rPr>
      </w:pPr>
      <w:r w:rsidRPr="00C628B2">
        <w:rPr>
          <w:rFonts w:ascii="Calibri" w:hAnsi="Calibri" w:cs="Calibri"/>
          <w:b/>
          <w:bCs/>
          <w:sz w:val="24"/>
          <w:szCs w:val="24"/>
        </w:rPr>
        <w:t>1</w:t>
      </w:r>
      <w:r w:rsidR="00A94040" w:rsidRPr="00C628B2">
        <w:rPr>
          <w:rFonts w:ascii="Calibri" w:hAnsi="Calibri" w:cs="Calibri"/>
          <w:b/>
          <w:bCs/>
          <w:sz w:val="24"/>
          <w:szCs w:val="24"/>
        </w:rPr>
        <w:t>3</w:t>
      </w:r>
      <w:r w:rsidRPr="00C628B2">
        <w:rPr>
          <w:rFonts w:ascii="Calibri" w:hAnsi="Calibri" w:cs="Calibri"/>
          <w:b/>
          <w:bCs/>
          <w:sz w:val="24"/>
          <w:szCs w:val="24"/>
        </w:rPr>
        <w:t>. Any special Achievement</w:t>
      </w:r>
      <w:r w:rsidRPr="00C628B2">
        <w:rPr>
          <w:sz w:val="24"/>
          <w:szCs w:val="24"/>
        </w:rPr>
        <w:t xml:space="preserve">______________________________________________ </w:t>
      </w:r>
    </w:p>
    <w:p w14:paraId="072A1419" w14:textId="141332D1" w:rsidR="008845EC" w:rsidRPr="00C628B2" w:rsidRDefault="008845EC" w:rsidP="00632273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CC5D10A" w14:textId="3BF13E88" w:rsidR="008845EC" w:rsidRPr="00C628B2" w:rsidRDefault="008845EC" w:rsidP="00632273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0F8AF57" w14:textId="77777777" w:rsidR="008845EC" w:rsidRPr="00C628B2" w:rsidRDefault="008845EC" w:rsidP="00632273">
      <w:pPr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B9BDE78" w14:textId="659635EA" w:rsidR="00632273" w:rsidRPr="00C628B2" w:rsidRDefault="008845EC" w:rsidP="00632273">
      <w:pPr>
        <w:spacing w:after="0" w:line="240" w:lineRule="auto"/>
        <w:jc w:val="both"/>
        <w:rPr>
          <w:sz w:val="24"/>
          <w:szCs w:val="24"/>
        </w:rPr>
      </w:pPr>
      <w:r w:rsidRPr="00C628B2">
        <w:rPr>
          <w:b/>
          <w:bCs/>
          <w:sz w:val="24"/>
          <w:szCs w:val="24"/>
        </w:rPr>
        <w:t>1</w:t>
      </w:r>
      <w:r w:rsidR="00A94040" w:rsidRPr="00C628B2">
        <w:rPr>
          <w:b/>
          <w:bCs/>
          <w:sz w:val="24"/>
          <w:szCs w:val="24"/>
        </w:rPr>
        <w:t>4</w:t>
      </w:r>
      <w:r w:rsidRPr="00C628B2">
        <w:rPr>
          <w:b/>
          <w:bCs/>
          <w:sz w:val="24"/>
          <w:szCs w:val="24"/>
        </w:rPr>
        <w:t>.</w:t>
      </w:r>
      <w:r w:rsidR="00632273" w:rsidRPr="00C628B2">
        <w:rPr>
          <w:b/>
          <w:bCs/>
          <w:sz w:val="24"/>
          <w:szCs w:val="24"/>
        </w:rPr>
        <w:t xml:space="preserve">   Any other </w:t>
      </w:r>
      <w:r w:rsidR="00C628B2">
        <w:rPr>
          <w:b/>
          <w:bCs/>
          <w:sz w:val="24"/>
          <w:szCs w:val="24"/>
        </w:rPr>
        <w:t xml:space="preserve">relevant </w:t>
      </w:r>
      <w:r w:rsidR="00632273" w:rsidRPr="00C628B2">
        <w:rPr>
          <w:b/>
          <w:bCs/>
          <w:sz w:val="24"/>
          <w:szCs w:val="24"/>
        </w:rPr>
        <w:t>information: ______________________________________________</w:t>
      </w:r>
      <w:r w:rsidR="00632273" w:rsidRPr="00C628B2">
        <w:rPr>
          <w:sz w:val="24"/>
          <w:szCs w:val="24"/>
        </w:rPr>
        <w:t xml:space="preserve"> </w:t>
      </w:r>
    </w:p>
    <w:p w14:paraId="42A5D3A1" w14:textId="6EB4A24D" w:rsidR="008845EC" w:rsidRPr="00C628B2" w:rsidRDefault="008845EC" w:rsidP="00632273">
      <w:pPr>
        <w:spacing w:after="0" w:line="240" w:lineRule="auto"/>
        <w:jc w:val="both"/>
        <w:rPr>
          <w:sz w:val="24"/>
          <w:szCs w:val="24"/>
        </w:rPr>
      </w:pPr>
    </w:p>
    <w:p w14:paraId="65B2675A" w14:textId="77777777" w:rsidR="00632273" w:rsidRPr="00C628B2" w:rsidRDefault="00632273" w:rsidP="0063227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0833C5A9" w14:textId="5A0B3411" w:rsidR="00632273" w:rsidRPr="00C628B2" w:rsidRDefault="00632273" w:rsidP="00632273">
      <w:pPr>
        <w:spacing w:after="0" w:line="240" w:lineRule="auto"/>
        <w:jc w:val="both"/>
        <w:rPr>
          <w:b/>
          <w:bCs/>
          <w:sz w:val="24"/>
          <w:szCs w:val="24"/>
        </w:rPr>
      </w:pPr>
      <w:r w:rsidRPr="00C628B2">
        <w:rPr>
          <w:b/>
          <w:bCs/>
          <w:sz w:val="24"/>
          <w:szCs w:val="24"/>
        </w:rPr>
        <w:t>Important: Attach xerox copy of all the documents in support of qualification and experience</w:t>
      </w:r>
      <w:r w:rsidR="008845EC" w:rsidRPr="00C628B2">
        <w:rPr>
          <w:b/>
          <w:bCs/>
          <w:sz w:val="24"/>
          <w:szCs w:val="24"/>
        </w:rPr>
        <w:t xml:space="preserve"> </w:t>
      </w:r>
      <w:r w:rsidR="00523186" w:rsidRPr="00C628B2">
        <w:rPr>
          <w:b/>
          <w:bCs/>
          <w:sz w:val="24"/>
          <w:szCs w:val="24"/>
        </w:rPr>
        <w:t xml:space="preserve">as </w:t>
      </w:r>
      <w:r w:rsidR="008845EC" w:rsidRPr="00C628B2">
        <w:rPr>
          <w:b/>
          <w:bCs/>
          <w:sz w:val="24"/>
          <w:szCs w:val="24"/>
        </w:rPr>
        <w:t>declared above</w:t>
      </w:r>
      <w:r w:rsidR="00523186" w:rsidRPr="00C628B2">
        <w:rPr>
          <w:b/>
          <w:bCs/>
          <w:sz w:val="24"/>
          <w:szCs w:val="24"/>
        </w:rPr>
        <w:t xml:space="preserve"> including the documents mentioned below</w:t>
      </w:r>
      <w:r w:rsidRPr="00C628B2">
        <w:rPr>
          <w:b/>
          <w:bCs/>
          <w:sz w:val="24"/>
          <w:szCs w:val="24"/>
        </w:rPr>
        <w:t>. All the documents should be self-attested.</w:t>
      </w:r>
    </w:p>
    <w:p w14:paraId="45328F54" w14:textId="77777777" w:rsidR="00632273" w:rsidRPr="00C628B2" w:rsidRDefault="00632273" w:rsidP="0063227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3FB1666D" w14:textId="30F8767E" w:rsidR="00632273" w:rsidRPr="00C628B2" w:rsidRDefault="00632273" w:rsidP="00632273">
      <w:pPr>
        <w:spacing w:after="0" w:line="240" w:lineRule="auto"/>
        <w:jc w:val="both"/>
        <w:rPr>
          <w:b/>
          <w:bCs/>
          <w:sz w:val="24"/>
          <w:szCs w:val="24"/>
        </w:rPr>
      </w:pPr>
      <w:r w:rsidRPr="00C628B2">
        <w:rPr>
          <w:b/>
          <w:bCs/>
          <w:sz w:val="24"/>
          <w:szCs w:val="24"/>
        </w:rPr>
        <w:t xml:space="preserve">List of Documents </w:t>
      </w:r>
      <w:r w:rsidR="00357947">
        <w:rPr>
          <w:b/>
          <w:bCs/>
          <w:sz w:val="24"/>
          <w:szCs w:val="24"/>
        </w:rPr>
        <w:t xml:space="preserve">to be compulsorily </w:t>
      </w:r>
      <w:r w:rsidRPr="00C628B2">
        <w:rPr>
          <w:b/>
          <w:bCs/>
          <w:sz w:val="24"/>
          <w:szCs w:val="24"/>
        </w:rPr>
        <w:t>attached: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1508"/>
      </w:tblGrid>
      <w:tr w:rsidR="00632273" w:rsidRPr="00C628B2" w14:paraId="2FC2871F" w14:textId="77777777" w:rsidTr="003436B3">
        <w:tc>
          <w:tcPr>
            <w:tcW w:w="1696" w:type="dxa"/>
          </w:tcPr>
          <w:p w14:paraId="13B3466E" w14:textId="77777777" w:rsidR="00632273" w:rsidRPr="00C628B2" w:rsidRDefault="00632273" w:rsidP="003436B3">
            <w:pPr>
              <w:jc w:val="both"/>
              <w:rPr>
                <w:b/>
                <w:bCs/>
                <w:sz w:val="24"/>
                <w:szCs w:val="24"/>
              </w:rPr>
            </w:pPr>
            <w:r w:rsidRPr="00C628B2">
              <w:rPr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5812" w:type="dxa"/>
          </w:tcPr>
          <w:p w14:paraId="5FA1B3D7" w14:textId="77777777" w:rsidR="00632273" w:rsidRPr="00C628B2" w:rsidRDefault="00632273" w:rsidP="003436B3">
            <w:pPr>
              <w:jc w:val="both"/>
              <w:rPr>
                <w:b/>
                <w:bCs/>
                <w:sz w:val="24"/>
                <w:szCs w:val="24"/>
              </w:rPr>
            </w:pPr>
            <w:r w:rsidRPr="00C628B2">
              <w:rPr>
                <w:b/>
                <w:bCs/>
                <w:sz w:val="24"/>
                <w:szCs w:val="24"/>
              </w:rPr>
              <w:t>DOCUMENT DESCRIPTION</w:t>
            </w:r>
          </w:p>
        </w:tc>
        <w:tc>
          <w:tcPr>
            <w:tcW w:w="1508" w:type="dxa"/>
          </w:tcPr>
          <w:p w14:paraId="597D1CB1" w14:textId="77777777" w:rsidR="00632273" w:rsidRPr="00C628B2" w:rsidRDefault="00632273" w:rsidP="003436B3">
            <w:pPr>
              <w:jc w:val="both"/>
              <w:rPr>
                <w:b/>
                <w:bCs/>
                <w:sz w:val="24"/>
                <w:szCs w:val="24"/>
              </w:rPr>
            </w:pPr>
            <w:r w:rsidRPr="00C628B2">
              <w:rPr>
                <w:b/>
                <w:bCs/>
                <w:sz w:val="24"/>
                <w:szCs w:val="24"/>
              </w:rPr>
              <w:t>YES/NO</w:t>
            </w:r>
          </w:p>
        </w:tc>
      </w:tr>
      <w:tr w:rsidR="00632273" w:rsidRPr="00C628B2" w14:paraId="1EF2D65E" w14:textId="77777777" w:rsidTr="003436B3">
        <w:trPr>
          <w:trHeight w:val="340"/>
        </w:trPr>
        <w:tc>
          <w:tcPr>
            <w:tcW w:w="1696" w:type="dxa"/>
          </w:tcPr>
          <w:p w14:paraId="54C67B6A" w14:textId="77777777" w:rsidR="00632273" w:rsidRPr="00C628B2" w:rsidRDefault="00632273" w:rsidP="003436B3">
            <w:pPr>
              <w:jc w:val="both"/>
              <w:rPr>
                <w:b/>
                <w:bCs/>
                <w:sz w:val="24"/>
                <w:szCs w:val="24"/>
              </w:rPr>
            </w:pPr>
            <w:r w:rsidRPr="00C628B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14:paraId="5D797277" w14:textId="7B6E16D5" w:rsidR="00632273" w:rsidRPr="00C628B2" w:rsidRDefault="00202778" w:rsidP="003436B3">
            <w:pPr>
              <w:jc w:val="both"/>
              <w:rPr>
                <w:sz w:val="24"/>
                <w:szCs w:val="24"/>
              </w:rPr>
            </w:pPr>
            <w:r w:rsidRPr="00C628B2">
              <w:rPr>
                <w:sz w:val="24"/>
                <w:szCs w:val="24"/>
              </w:rPr>
              <w:t>Date of Birth Proof (10</w:t>
            </w:r>
            <w:r w:rsidRPr="00C628B2">
              <w:rPr>
                <w:sz w:val="24"/>
                <w:szCs w:val="24"/>
                <w:vertAlign w:val="superscript"/>
              </w:rPr>
              <w:t>th</w:t>
            </w:r>
            <w:r w:rsidRPr="00C628B2">
              <w:rPr>
                <w:sz w:val="24"/>
                <w:szCs w:val="24"/>
              </w:rPr>
              <w:t xml:space="preserve"> Class Certificate)</w:t>
            </w:r>
          </w:p>
        </w:tc>
        <w:tc>
          <w:tcPr>
            <w:tcW w:w="1508" w:type="dxa"/>
          </w:tcPr>
          <w:p w14:paraId="17291AB9" w14:textId="77777777" w:rsidR="00632273" w:rsidRPr="00C628B2" w:rsidRDefault="00632273" w:rsidP="003436B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32273" w:rsidRPr="00C628B2" w14:paraId="51D7229C" w14:textId="77777777" w:rsidTr="003436B3">
        <w:trPr>
          <w:trHeight w:val="403"/>
        </w:trPr>
        <w:tc>
          <w:tcPr>
            <w:tcW w:w="1696" w:type="dxa"/>
          </w:tcPr>
          <w:p w14:paraId="65169F99" w14:textId="77777777" w:rsidR="00632273" w:rsidRPr="00C628B2" w:rsidRDefault="00632273" w:rsidP="003436B3">
            <w:pPr>
              <w:jc w:val="both"/>
              <w:rPr>
                <w:b/>
                <w:bCs/>
                <w:sz w:val="24"/>
                <w:szCs w:val="24"/>
              </w:rPr>
            </w:pPr>
            <w:r w:rsidRPr="00C628B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14:paraId="2FF5AD6A" w14:textId="7F8DD5D0" w:rsidR="00632273" w:rsidRPr="00C628B2" w:rsidRDefault="00202778" w:rsidP="003436B3">
            <w:pPr>
              <w:jc w:val="both"/>
              <w:rPr>
                <w:sz w:val="24"/>
                <w:szCs w:val="24"/>
              </w:rPr>
            </w:pPr>
            <w:r w:rsidRPr="00C628B2">
              <w:rPr>
                <w:sz w:val="24"/>
                <w:szCs w:val="24"/>
              </w:rPr>
              <w:t>Degree/Diploma Certificate</w:t>
            </w:r>
          </w:p>
        </w:tc>
        <w:tc>
          <w:tcPr>
            <w:tcW w:w="1508" w:type="dxa"/>
          </w:tcPr>
          <w:p w14:paraId="7F0A8682" w14:textId="77777777" w:rsidR="00632273" w:rsidRPr="00C628B2" w:rsidRDefault="00632273" w:rsidP="003436B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32273" w:rsidRPr="00C628B2" w14:paraId="5C3BD4EC" w14:textId="77777777" w:rsidTr="003436B3">
        <w:trPr>
          <w:trHeight w:val="423"/>
        </w:trPr>
        <w:tc>
          <w:tcPr>
            <w:tcW w:w="1696" w:type="dxa"/>
          </w:tcPr>
          <w:p w14:paraId="45579E67" w14:textId="77777777" w:rsidR="00632273" w:rsidRPr="00C628B2" w:rsidRDefault="00632273" w:rsidP="003436B3">
            <w:pPr>
              <w:jc w:val="both"/>
              <w:rPr>
                <w:b/>
                <w:bCs/>
                <w:sz w:val="24"/>
                <w:szCs w:val="24"/>
              </w:rPr>
            </w:pPr>
            <w:r w:rsidRPr="00C628B2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14:paraId="4D64A631" w14:textId="354275A9" w:rsidR="00632273" w:rsidRPr="00C628B2" w:rsidRDefault="00202778" w:rsidP="003436B3">
            <w:pPr>
              <w:jc w:val="both"/>
              <w:rPr>
                <w:sz w:val="24"/>
                <w:szCs w:val="24"/>
              </w:rPr>
            </w:pPr>
            <w:r w:rsidRPr="00C628B2">
              <w:rPr>
                <w:sz w:val="24"/>
                <w:szCs w:val="24"/>
              </w:rPr>
              <w:t>Technical/Professional/Insurance Qualification certificate</w:t>
            </w:r>
          </w:p>
        </w:tc>
        <w:tc>
          <w:tcPr>
            <w:tcW w:w="1508" w:type="dxa"/>
          </w:tcPr>
          <w:p w14:paraId="2948784C" w14:textId="77777777" w:rsidR="00632273" w:rsidRPr="00C628B2" w:rsidRDefault="00632273" w:rsidP="003436B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32273" w:rsidRPr="00C628B2" w14:paraId="018EB2BF" w14:textId="77777777" w:rsidTr="003436B3">
        <w:trPr>
          <w:trHeight w:val="414"/>
        </w:trPr>
        <w:tc>
          <w:tcPr>
            <w:tcW w:w="1696" w:type="dxa"/>
          </w:tcPr>
          <w:p w14:paraId="7E644F5A" w14:textId="77777777" w:rsidR="00632273" w:rsidRPr="00C628B2" w:rsidRDefault="00632273" w:rsidP="003436B3">
            <w:pPr>
              <w:jc w:val="both"/>
              <w:rPr>
                <w:b/>
                <w:bCs/>
                <w:sz w:val="24"/>
                <w:szCs w:val="24"/>
              </w:rPr>
            </w:pPr>
            <w:r w:rsidRPr="00C628B2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14:paraId="694525EE" w14:textId="452143A2" w:rsidR="00632273" w:rsidRPr="00C628B2" w:rsidRDefault="00202778" w:rsidP="003436B3">
            <w:pPr>
              <w:jc w:val="both"/>
              <w:rPr>
                <w:sz w:val="24"/>
                <w:szCs w:val="24"/>
              </w:rPr>
            </w:pPr>
            <w:r w:rsidRPr="00C628B2">
              <w:rPr>
                <w:sz w:val="24"/>
                <w:szCs w:val="24"/>
              </w:rPr>
              <w:t>Experience Certificate from Employer</w:t>
            </w:r>
          </w:p>
        </w:tc>
        <w:tc>
          <w:tcPr>
            <w:tcW w:w="1508" w:type="dxa"/>
          </w:tcPr>
          <w:p w14:paraId="1CCD0D94" w14:textId="77777777" w:rsidR="00632273" w:rsidRPr="00C628B2" w:rsidRDefault="00632273" w:rsidP="003436B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32273" w:rsidRPr="00C628B2" w14:paraId="75BA1330" w14:textId="77777777" w:rsidTr="003436B3">
        <w:trPr>
          <w:trHeight w:val="407"/>
        </w:trPr>
        <w:tc>
          <w:tcPr>
            <w:tcW w:w="1696" w:type="dxa"/>
          </w:tcPr>
          <w:p w14:paraId="5A6C03E8" w14:textId="77777777" w:rsidR="00632273" w:rsidRPr="00C628B2" w:rsidRDefault="00632273" w:rsidP="003436B3">
            <w:pPr>
              <w:jc w:val="both"/>
              <w:rPr>
                <w:b/>
                <w:bCs/>
                <w:sz w:val="24"/>
                <w:szCs w:val="24"/>
              </w:rPr>
            </w:pPr>
            <w:r w:rsidRPr="00C628B2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14:paraId="7CDEAFCC" w14:textId="6CE49820" w:rsidR="00632273" w:rsidRPr="00C628B2" w:rsidRDefault="00202778" w:rsidP="003436B3">
            <w:pPr>
              <w:jc w:val="both"/>
              <w:rPr>
                <w:sz w:val="24"/>
                <w:szCs w:val="24"/>
              </w:rPr>
            </w:pPr>
            <w:r w:rsidRPr="00C628B2">
              <w:rPr>
                <w:sz w:val="24"/>
                <w:szCs w:val="24"/>
              </w:rPr>
              <w:t>Special achievement proof</w:t>
            </w:r>
          </w:p>
        </w:tc>
        <w:tc>
          <w:tcPr>
            <w:tcW w:w="1508" w:type="dxa"/>
          </w:tcPr>
          <w:p w14:paraId="060B2C95" w14:textId="77777777" w:rsidR="00632273" w:rsidRPr="00C628B2" w:rsidRDefault="00632273" w:rsidP="003436B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B6839" w:rsidRPr="00C628B2" w14:paraId="15209943" w14:textId="77777777" w:rsidTr="003436B3">
        <w:trPr>
          <w:trHeight w:val="407"/>
        </w:trPr>
        <w:tc>
          <w:tcPr>
            <w:tcW w:w="1696" w:type="dxa"/>
          </w:tcPr>
          <w:p w14:paraId="6CF9AD4C" w14:textId="1968EE67" w:rsidR="00BB6839" w:rsidRPr="00C628B2" w:rsidRDefault="00BB6839" w:rsidP="003436B3">
            <w:pPr>
              <w:jc w:val="both"/>
              <w:rPr>
                <w:b/>
                <w:bCs/>
                <w:sz w:val="24"/>
                <w:szCs w:val="24"/>
              </w:rPr>
            </w:pPr>
            <w:r w:rsidRPr="00C628B2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14:paraId="417A1B18" w14:textId="203D5094" w:rsidR="00BB6839" w:rsidRPr="00C628B2" w:rsidRDefault="00523186" w:rsidP="003436B3">
            <w:pPr>
              <w:jc w:val="both"/>
              <w:rPr>
                <w:sz w:val="24"/>
                <w:szCs w:val="24"/>
              </w:rPr>
            </w:pPr>
            <w:r w:rsidRPr="00C628B2">
              <w:rPr>
                <w:sz w:val="24"/>
                <w:szCs w:val="24"/>
              </w:rPr>
              <w:t>CR/ACR/APAR/KPI etc for the Past 2 years i.e. 2020-21, 2021-22*</w:t>
            </w:r>
          </w:p>
        </w:tc>
        <w:tc>
          <w:tcPr>
            <w:tcW w:w="1508" w:type="dxa"/>
          </w:tcPr>
          <w:p w14:paraId="046E4383" w14:textId="77777777" w:rsidR="00BB6839" w:rsidRPr="00C628B2" w:rsidRDefault="00BB6839" w:rsidP="003436B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B6839" w:rsidRPr="00C628B2" w14:paraId="282875F6" w14:textId="77777777" w:rsidTr="003436B3">
        <w:trPr>
          <w:trHeight w:val="407"/>
        </w:trPr>
        <w:tc>
          <w:tcPr>
            <w:tcW w:w="1696" w:type="dxa"/>
          </w:tcPr>
          <w:p w14:paraId="1EA45A50" w14:textId="20B1622A" w:rsidR="00BB6839" w:rsidRPr="00C628B2" w:rsidRDefault="00BB6839" w:rsidP="003436B3">
            <w:pPr>
              <w:jc w:val="both"/>
              <w:rPr>
                <w:b/>
                <w:bCs/>
                <w:sz w:val="24"/>
                <w:szCs w:val="24"/>
              </w:rPr>
            </w:pPr>
            <w:r w:rsidRPr="00C628B2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14:paraId="222960AB" w14:textId="02774105" w:rsidR="00BB6839" w:rsidRPr="00C628B2" w:rsidRDefault="00523186" w:rsidP="003436B3">
            <w:pPr>
              <w:jc w:val="both"/>
              <w:rPr>
                <w:b/>
                <w:bCs/>
                <w:sz w:val="24"/>
                <w:szCs w:val="24"/>
              </w:rPr>
            </w:pPr>
            <w:r w:rsidRPr="00C628B2">
              <w:rPr>
                <w:sz w:val="24"/>
                <w:szCs w:val="24"/>
              </w:rPr>
              <w:t>Any other</w:t>
            </w:r>
            <w:r w:rsidR="00EB7B93" w:rsidRPr="00C628B2">
              <w:rPr>
                <w:sz w:val="24"/>
                <w:szCs w:val="24"/>
              </w:rPr>
              <w:t xml:space="preserve"> relevant document/s</w:t>
            </w:r>
          </w:p>
        </w:tc>
        <w:tc>
          <w:tcPr>
            <w:tcW w:w="1508" w:type="dxa"/>
          </w:tcPr>
          <w:p w14:paraId="286E3D0A" w14:textId="77777777" w:rsidR="00BB6839" w:rsidRPr="00C628B2" w:rsidRDefault="00BB6839" w:rsidP="003436B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675B628A" w14:textId="77777777" w:rsidR="00EB7B93" w:rsidRPr="00C628B2" w:rsidRDefault="00EB7B93" w:rsidP="0063227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7E7F0814" w14:textId="024D3FF9" w:rsidR="00632273" w:rsidRPr="00C628B2" w:rsidRDefault="00523186" w:rsidP="00632273">
      <w:pPr>
        <w:spacing w:after="0" w:line="240" w:lineRule="auto"/>
        <w:jc w:val="both"/>
        <w:rPr>
          <w:sz w:val="24"/>
          <w:szCs w:val="24"/>
        </w:rPr>
      </w:pPr>
      <w:r w:rsidRPr="00C628B2">
        <w:rPr>
          <w:b/>
          <w:bCs/>
          <w:sz w:val="24"/>
          <w:szCs w:val="24"/>
        </w:rPr>
        <w:t>*</w:t>
      </w:r>
      <w:r w:rsidRPr="00C628B2">
        <w:rPr>
          <w:sz w:val="24"/>
          <w:szCs w:val="24"/>
        </w:rPr>
        <w:t xml:space="preserve"> CR/ACR/APAR/KPI etc. may be sent directly by the employer separately or by the applicant itself along with the documents submitted with the application.</w:t>
      </w:r>
      <w:r w:rsidR="00EB7B93" w:rsidRPr="00C628B2">
        <w:rPr>
          <w:sz w:val="24"/>
          <w:szCs w:val="24"/>
        </w:rPr>
        <w:t xml:space="preserve"> In case, the employer is sending the same to AIC directly, the applicant shall give undertaking to the effect. However, in both cases the candidate shall ensure that CR/ACR/APAR/KPI etc. reaches to AIC on or before last date of submission of application i.e. 1</w:t>
      </w:r>
      <w:r w:rsidR="00D71A75">
        <w:rPr>
          <w:sz w:val="24"/>
          <w:szCs w:val="24"/>
        </w:rPr>
        <w:t>2</w:t>
      </w:r>
      <w:r w:rsidR="00EB7B93" w:rsidRPr="00C628B2">
        <w:rPr>
          <w:sz w:val="24"/>
          <w:szCs w:val="24"/>
        </w:rPr>
        <w:t>.01.2023.</w:t>
      </w:r>
    </w:p>
    <w:p w14:paraId="4F5D2481" w14:textId="77777777" w:rsidR="00EB7B93" w:rsidRPr="00C628B2" w:rsidRDefault="00EB7B93" w:rsidP="00632273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6A65D9FB" w14:textId="77777777" w:rsidR="00632273" w:rsidRPr="00C628B2" w:rsidRDefault="00632273" w:rsidP="00632273">
      <w:pPr>
        <w:spacing w:after="0" w:line="240" w:lineRule="auto"/>
        <w:jc w:val="both"/>
        <w:rPr>
          <w:sz w:val="24"/>
          <w:szCs w:val="24"/>
        </w:rPr>
      </w:pPr>
      <w:r w:rsidRPr="00C628B2">
        <w:rPr>
          <w:b/>
          <w:bCs/>
          <w:sz w:val="24"/>
          <w:szCs w:val="24"/>
        </w:rPr>
        <w:t>Declaration</w:t>
      </w:r>
      <w:r w:rsidRPr="00C628B2">
        <w:rPr>
          <w:sz w:val="24"/>
          <w:szCs w:val="24"/>
        </w:rPr>
        <w:t xml:space="preserve">: I hereby declare that all the statements made in this Application </w:t>
      </w:r>
      <w:proofErr w:type="spellStart"/>
      <w:r w:rsidRPr="00C628B2">
        <w:rPr>
          <w:sz w:val="24"/>
          <w:szCs w:val="24"/>
        </w:rPr>
        <w:t>hereinabove</w:t>
      </w:r>
      <w:proofErr w:type="spellEnd"/>
      <w:r w:rsidRPr="00C628B2">
        <w:rPr>
          <w:sz w:val="24"/>
          <w:szCs w:val="24"/>
        </w:rPr>
        <w:t xml:space="preserve"> are true and correct to the best of my knowledge and belief. I understand that in the event of any information being found false, incorrect or incomplete or if I am ineligible due to non-fulfilment of eligibility criteria, my candidature for the applied post is liable to be cancelled/ rejected at any stage of recruitment. </w:t>
      </w:r>
    </w:p>
    <w:p w14:paraId="02494794" w14:textId="77777777" w:rsidR="006A7BF9" w:rsidRPr="00C628B2" w:rsidRDefault="006A7BF9" w:rsidP="00632273">
      <w:pPr>
        <w:jc w:val="both"/>
        <w:rPr>
          <w:b/>
          <w:bCs/>
          <w:sz w:val="24"/>
          <w:szCs w:val="24"/>
        </w:rPr>
      </w:pPr>
    </w:p>
    <w:p w14:paraId="7F5B57E1" w14:textId="77777777" w:rsidR="006A7BF9" w:rsidRPr="00C628B2" w:rsidRDefault="006A7BF9" w:rsidP="00632273">
      <w:pPr>
        <w:jc w:val="both"/>
        <w:rPr>
          <w:b/>
          <w:bCs/>
          <w:sz w:val="24"/>
          <w:szCs w:val="24"/>
        </w:rPr>
      </w:pPr>
    </w:p>
    <w:p w14:paraId="60684F9E" w14:textId="36E1521C" w:rsidR="00632273" w:rsidRPr="00C628B2" w:rsidRDefault="00632273" w:rsidP="00632273">
      <w:pPr>
        <w:jc w:val="both"/>
        <w:rPr>
          <w:b/>
          <w:bCs/>
          <w:sz w:val="24"/>
          <w:szCs w:val="24"/>
        </w:rPr>
      </w:pPr>
      <w:r w:rsidRPr="00C628B2">
        <w:rPr>
          <w:b/>
          <w:bCs/>
          <w:sz w:val="24"/>
          <w:szCs w:val="24"/>
        </w:rPr>
        <w:t xml:space="preserve">Date: </w:t>
      </w:r>
    </w:p>
    <w:p w14:paraId="1CC34DA5" w14:textId="3BD162AE" w:rsidR="00632273" w:rsidRPr="00C628B2" w:rsidRDefault="00632273" w:rsidP="00F5306F">
      <w:pPr>
        <w:tabs>
          <w:tab w:val="left" w:pos="7705"/>
        </w:tabs>
        <w:jc w:val="both"/>
        <w:rPr>
          <w:b/>
          <w:bCs/>
          <w:sz w:val="24"/>
          <w:szCs w:val="24"/>
        </w:rPr>
      </w:pPr>
      <w:r w:rsidRPr="00C628B2">
        <w:rPr>
          <w:b/>
          <w:bCs/>
          <w:sz w:val="24"/>
          <w:szCs w:val="24"/>
        </w:rPr>
        <w:t xml:space="preserve">Place: </w:t>
      </w:r>
      <w:r w:rsidR="00F5306F" w:rsidRPr="00C628B2">
        <w:rPr>
          <w:b/>
          <w:bCs/>
          <w:sz w:val="24"/>
          <w:szCs w:val="24"/>
        </w:rPr>
        <w:tab/>
      </w:r>
    </w:p>
    <w:p w14:paraId="48963DC1" w14:textId="6E474F57" w:rsidR="00CD2138" w:rsidRPr="00C628B2" w:rsidRDefault="00632273" w:rsidP="006A7BF9">
      <w:pPr>
        <w:ind w:left="6480"/>
        <w:rPr>
          <w:sz w:val="24"/>
          <w:szCs w:val="24"/>
        </w:rPr>
      </w:pPr>
      <w:r w:rsidRPr="00C628B2">
        <w:rPr>
          <w:b/>
          <w:bCs/>
          <w:sz w:val="24"/>
          <w:szCs w:val="24"/>
        </w:rPr>
        <w:t>Signature of Applicant</w:t>
      </w:r>
    </w:p>
    <w:sectPr w:rsidR="00CD2138" w:rsidRPr="00C628B2" w:rsidSect="00C628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49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0CC48" w14:textId="77777777" w:rsidR="00202778" w:rsidRDefault="00202778" w:rsidP="00202778">
      <w:pPr>
        <w:spacing w:after="0" w:line="240" w:lineRule="auto"/>
      </w:pPr>
      <w:r>
        <w:separator/>
      </w:r>
    </w:p>
  </w:endnote>
  <w:endnote w:type="continuationSeparator" w:id="0">
    <w:p w14:paraId="5B19263C" w14:textId="77777777" w:rsidR="00202778" w:rsidRDefault="00202778" w:rsidP="0020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87EC" w14:textId="77777777" w:rsidR="00202778" w:rsidRDefault="002027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2F74" w14:textId="59AB4D2D" w:rsidR="00202778" w:rsidRPr="00A94040" w:rsidRDefault="00A94040" w:rsidP="00A94040">
    <w:pPr>
      <w:pStyle w:val="Footer"/>
    </w:pPr>
    <w:bookmarkStart w:id="0" w:name="TITUS1FooterPrimary"/>
    <w:r w:rsidRPr="00A94040">
      <w:rPr>
        <w:color w:val="000000"/>
        <w:sz w:val="17"/>
      </w:rPr>
      <w:t xml:space="preserve">Classification: </w:t>
    </w:r>
    <w:r w:rsidRPr="00A94040">
      <w:rPr>
        <w:b/>
        <w:color w:val="FFA500"/>
        <w:sz w:val="17"/>
      </w:rPr>
      <w:t>Confidential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03EBD" w14:textId="77777777" w:rsidR="00202778" w:rsidRDefault="00202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7EE39" w14:textId="77777777" w:rsidR="00202778" w:rsidRDefault="00202778" w:rsidP="00202778">
      <w:pPr>
        <w:spacing w:after="0" w:line="240" w:lineRule="auto"/>
      </w:pPr>
      <w:r>
        <w:separator/>
      </w:r>
    </w:p>
  </w:footnote>
  <w:footnote w:type="continuationSeparator" w:id="0">
    <w:p w14:paraId="1C1FE8DB" w14:textId="77777777" w:rsidR="00202778" w:rsidRDefault="00202778" w:rsidP="00202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7984" w14:textId="77777777" w:rsidR="00202778" w:rsidRDefault="002027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1E2BC" w14:textId="77777777" w:rsidR="00202778" w:rsidRDefault="002027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2245" w14:textId="77777777" w:rsidR="00202778" w:rsidRDefault="002027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485"/>
    <w:rsid w:val="00062390"/>
    <w:rsid w:val="00080F81"/>
    <w:rsid w:val="001006DF"/>
    <w:rsid w:val="001445FA"/>
    <w:rsid w:val="001C31FA"/>
    <w:rsid w:val="00202778"/>
    <w:rsid w:val="00357947"/>
    <w:rsid w:val="00431711"/>
    <w:rsid w:val="00523186"/>
    <w:rsid w:val="0058671E"/>
    <w:rsid w:val="00632273"/>
    <w:rsid w:val="006A7BF9"/>
    <w:rsid w:val="008845EC"/>
    <w:rsid w:val="00A94040"/>
    <w:rsid w:val="00A94485"/>
    <w:rsid w:val="00B50503"/>
    <w:rsid w:val="00B71466"/>
    <w:rsid w:val="00BB6839"/>
    <w:rsid w:val="00C628B2"/>
    <w:rsid w:val="00CA3B9F"/>
    <w:rsid w:val="00CD2138"/>
    <w:rsid w:val="00D71A75"/>
    <w:rsid w:val="00EB7B93"/>
    <w:rsid w:val="00F5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78678"/>
  <w15:chartTrackingRefBased/>
  <w15:docId w15:val="{E74983D4-EBE0-4BDE-BEDF-7FCC24BF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273"/>
    <w:rPr>
      <w:rFonts w:cs="Mangal"/>
    </w:rPr>
  </w:style>
  <w:style w:type="paragraph" w:styleId="Heading1">
    <w:name w:val="heading 1"/>
    <w:basedOn w:val="Normal"/>
    <w:next w:val="Normal"/>
    <w:link w:val="Heading1Char"/>
    <w:qFormat/>
    <w:rsid w:val="00EB7B93"/>
    <w:pPr>
      <w:keepNext/>
      <w:spacing w:after="0" w:line="240" w:lineRule="auto"/>
      <w:outlineLvl w:val="0"/>
    </w:pPr>
    <w:rPr>
      <w:rFonts w:ascii="Arial" w:eastAsia="Times New Roman" w:hAnsi="Arial"/>
      <w:b/>
      <w:bCs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778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202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778"/>
    <w:rPr>
      <w:rFonts w:cs="Mangal"/>
    </w:rPr>
  </w:style>
  <w:style w:type="character" w:customStyle="1" w:styleId="Heading1Char">
    <w:name w:val="Heading 1 Char"/>
    <w:basedOn w:val="DefaultParagraphFont"/>
    <w:link w:val="Heading1"/>
    <w:rsid w:val="00EB7B93"/>
    <w:rPr>
      <w:rFonts w:ascii="Arial" w:eastAsia="Times New Roman" w:hAnsi="Arial" w:cs="Mangal"/>
      <w:b/>
      <w:bCs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A906A1186B640B9E2D3D44317B519" ma:contentTypeVersion="2" ma:contentTypeDescription="Create a new document." ma:contentTypeScope="" ma:versionID="8c5de7b8b2c2706604c63bd26ecbc0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f24e562da6693c9ce5cc061685d4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AD3A45-8A09-439E-A00F-13E1FA326609}"/>
</file>

<file path=customXml/itemProps2.xml><?xml version="1.0" encoding="utf-8"?>
<ds:datastoreItem xmlns:ds="http://schemas.openxmlformats.org/officeDocument/2006/customXml" ds:itemID="{3C961B82-5394-4031-8887-D8B2CACCF510}"/>
</file>

<file path=customXml/itemProps3.xml><?xml version="1.0" encoding="utf-8"?>
<ds:datastoreItem xmlns:ds="http://schemas.openxmlformats.org/officeDocument/2006/customXml" ds:itemID="{5FAE1FAC-3DAA-466C-9F69-ADA03CB482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</dc:creator>
  <cp:keywords/>
  <dc:description/>
  <cp:lastModifiedBy>Sandeep Bharia</cp:lastModifiedBy>
  <cp:revision>2</cp:revision>
  <cp:lastPrinted>2022-12-13T11:51:00Z</cp:lastPrinted>
  <dcterms:created xsi:type="dcterms:W3CDTF">2022-12-16T14:26:00Z</dcterms:created>
  <dcterms:modified xsi:type="dcterms:W3CDTF">2022-12-16T14:26:00Z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8690be30-ae97-4cc9-93b0-ab0507b945de</vt:lpwstr>
  </property>
  <property fmtid="{D5CDD505-2E9C-101B-9397-08002B2CF9AE}" pid="3" name="Classification">
    <vt:lpwstr>AIC_C0NF1D3NT1AL</vt:lpwstr>
  </property>
  <property fmtid="{D5CDD505-2E9C-101B-9397-08002B2CF9AE}" pid="4" name="ContentTypeId">
    <vt:lpwstr>0x010100145A906A1186B640B9E2D3D44317B519</vt:lpwstr>
  </property>
</Properties>
</file>