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9A" w:rsidRPr="00F35591" w:rsidRDefault="00FE3CB5" w:rsidP="00BD38DE">
      <w:pPr>
        <w:pStyle w:val="Title"/>
        <w:jc w:val="center"/>
        <w:rPr>
          <w:rFonts w:ascii="Arial Narrow" w:hAnsi="Arial Narrow"/>
          <w:b/>
          <w:sz w:val="22"/>
          <w:szCs w:val="22"/>
        </w:rPr>
      </w:pPr>
      <w:r>
        <w:rPr>
          <w:rFonts w:ascii="Arial Narrow" w:hAnsi="Arial Narrow"/>
          <w:b/>
          <w:noProof/>
          <w:sz w:val="22"/>
          <w:szCs w:val="22"/>
        </w:rPr>
        <w:drawing>
          <wp:anchor distT="0" distB="0" distL="0" distR="0" simplePos="0" relativeHeight="251664384" behindDoc="0" locked="0" layoutInCell="1" allowOverlap="1">
            <wp:simplePos x="0" y="0"/>
            <wp:positionH relativeFrom="page">
              <wp:posOffset>803275</wp:posOffset>
            </wp:positionH>
            <wp:positionV relativeFrom="page">
              <wp:posOffset>476885</wp:posOffset>
            </wp:positionV>
            <wp:extent cx="676986" cy="539085"/>
            <wp:effectExtent l="19050" t="0" r="8814"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6986" cy="539085"/>
                    </a:xfrm>
                    <a:prstGeom prst="rect">
                      <a:avLst/>
                    </a:prstGeom>
                  </pic:spPr>
                </pic:pic>
              </a:graphicData>
            </a:graphic>
          </wp:anchor>
        </w:drawing>
      </w:r>
    </w:p>
    <w:p w:rsidR="008C2239" w:rsidRPr="008C2239" w:rsidRDefault="008C2239" w:rsidP="008C2239">
      <w:pPr>
        <w:jc w:val="center"/>
        <w:rPr>
          <w:b/>
        </w:rPr>
      </w:pPr>
      <w:r w:rsidRPr="008C2239">
        <w:rPr>
          <w:b/>
        </w:rPr>
        <w:t>Government of Jammu &amp; Kashmir</w:t>
      </w:r>
    </w:p>
    <w:p w:rsidR="008C2239" w:rsidRPr="00BB2A03" w:rsidRDefault="008C2239" w:rsidP="008C2239">
      <w:pPr>
        <w:jc w:val="center"/>
        <w:rPr>
          <w:b/>
        </w:rPr>
      </w:pPr>
      <w:r w:rsidRPr="00BB2A03">
        <w:rPr>
          <w:b/>
        </w:rPr>
        <w:t>Sher-</w:t>
      </w:r>
      <w:proofErr w:type="spellStart"/>
      <w:r w:rsidRPr="00BB2A03">
        <w:rPr>
          <w:b/>
        </w:rPr>
        <w:t>i</w:t>
      </w:r>
      <w:proofErr w:type="spellEnd"/>
      <w:r w:rsidRPr="00BB2A03">
        <w:rPr>
          <w:b/>
        </w:rPr>
        <w:t>-Kashmir Institute of Medical Sciences Srinagar</w:t>
      </w:r>
    </w:p>
    <w:p w:rsidR="008C2239" w:rsidRPr="00BB2A03" w:rsidRDefault="008C2239" w:rsidP="008C2239">
      <w:pPr>
        <w:jc w:val="center"/>
        <w:rPr>
          <w:b/>
        </w:rPr>
      </w:pPr>
      <w:bookmarkStart w:id="0" w:name="_GoBack"/>
      <w:bookmarkEnd w:id="0"/>
      <w:r w:rsidRPr="00BB2A03">
        <w:rPr>
          <w:b/>
        </w:rPr>
        <w:t xml:space="preserve">Department of </w:t>
      </w:r>
      <w:r>
        <w:rPr>
          <w:b/>
        </w:rPr>
        <w:t xml:space="preserve">Clinical Research </w:t>
      </w:r>
    </w:p>
    <w:p w:rsidR="008C2239" w:rsidRDefault="008C2239" w:rsidP="008C2239">
      <w:pPr>
        <w:spacing w:after="120"/>
        <w:rPr>
          <w:b/>
          <w:u w:val="single"/>
        </w:rPr>
      </w:pPr>
    </w:p>
    <w:p w:rsidR="008C2239" w:rsidRPr="00BB2A03" w:rsidRDefault="008C2239" w:rsidP="008C2239">
      <w:pPr>
        <w:spacing w:after="120"/>
        <w:jc w:val="center"/>
        <w:rPr>
          <w:b/>
          <w:u w:val="single"/>
        </w:rPr>
      </w:pPr>
      <w:r w:rsidRPr="00BB2A03">
        <w:rPr>
          <w:b/>
          <w:u w:val="single"/>
        </w:rPr>
        <w:t xml:space="preserve">APPLICATION FORM FOR </w:t>
      </w:r>
      <w:proofErr w:type="spellStart"/>
      <w:r>
        <w:rPr>
          <w:b/>
          <w:u w:val="single"/>
        </w:rPr>
        <w:t>ICMR</w:t>
      </w:r>
      <w:proofErr w:type="spellEnd"/>
      <w:r w:rsidRPr="00BB2A03">
        <w:rPr>
          <w:b/>
          <w:u w:val="single"/>
        </w:rPr>
        <w:t xml:space="preserve"> FUNDED PROJECT</w:t>
      </w:r>
    </w:p>
    <w:p w:rsidR="008C2239" w:rsidRPr="007E3516" w:rsidRDefault="008C2239" w:rsidP="008C2239">
      <w:pPr>
        <w:jc w:val="center"/>
        <w:rPr>
          <w:rFonts w:ascii="Arial Narrow" w:hAnsi="Arial Narrow"/>
          <w:b/>
          <w:u w:val="single"/>
        </w:rPr>
      </w:pPr>
      <w:r w:rsidRPr="003E2C51">
        <w:rPr>
          <w:i/>
          <w:sz w:val="20"/>
        </w:rPr>
        <w:t>“</w:t>
      </w:r>
      <w:r w:rsidRPr="003E2C51">
        <w:rPr>
          <w:b/>
          <w:i/>
          <w:sz w:val="20"/>
        </w:rPr>
        <w:t>Evaluation of prevalence, regional phenotypic variation, co- morbidities, risk factors and the variations in response to different therapeutic modalities among Indian women with polycystic ovary syndrome (PCOS): A Multicenter study across India”</w:t>
      </w:r>
    </w:p>
    <w:p w:rsidR="008C2239" w:rsidRPr="00BB2A03" w:rsidRDefault="000D3ED0" w:rsidP="008C2239">
      <w:pPr>
        <w:rPr>
          <w:b/>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5487035</wp:posOffset>
                </wp:positionH>
                <wp:positionV relativeFrom="paragraph">
                  <wp:posOffset>76835</wp:posOffset>
                </wp:positionV>
                <wp:extent cx="1227455" cy="10217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7455" cy="1021715"/>
                        </a:xfrm>
                        <a:prstGeom prst="rect">
                          <a:avLst/>
                        </a:prstGeom>
                        <a:solidFill>
                          <a:sysClr val="window" lastClr="FFFFFF"/>
                        </a:solidFill>
                        <a:ln w="6350">
                          <a:solidFill>
                            <a:prstClr val="black"/>
                          </a:solidFill>
                        </a:ln>
                        <a:effectLst/>
                      </wps:spPr>
                      <wps:txbx>
                        <w:txbxContent>
                          <w:p w:rsidR="008C2239" w:rsidRPr="00576D93" w:rsidRDefault="008C2239" w:rsidP="008C2239">
                            <w:pPr>
                              <w:jc w:val="center"/>
                              <w:rPr>
                                <w:color w:val="000000"/>
                              </w:rPr>
                            </w:pPr>
                            <w:r w:rsidRPr="00576D93">
                              <w:rPr>
                                <w:color w:val="000000"/>
                              </w:rPr>
                              <w:t xml:space="preserve">Recent passport size photograph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2.05pt;margin-top:6.05pt;width:96.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" fillcolor="window" strokeweight=".5pt">
                <v:path arrowok="t"/>
                <v:textbox>
                  <w:txbxContent>
                    <w:p w:rsidR="008C2239" w:rsidRPr="00576D93" w:rsidRDefault="008C2239" w:rsidP="008C2239">
                      <w:pPr>
                        <w:jc w:val="center"/>
                        <w:rPr>
                          <w:color w:val="000000"/>
                        </w:rPr>
                      </w:pPr>
                      <w:r w:rsidRPr="00576D93">
                        <w:rPr>
                          <w:color w:val="000000"/>
                        </w:rPr>
                        <w:t xml:space="preserve">Recent passport size photograph </w:t>
                      </w:r>
                    </w:p>
                  </w:txbxContent>
                </v:textbox>
              </v:shape>
            </w:pict>
          </mc:Fallback>
        </mc:AlternateContent>
      </w:r>
    </w:p>
    <w:p w:rsidR="008C2239" w:rsidRDefault="008C2239" w:rsidP="008C2239">
      <w:pPr>
        <w:rPr>
          <w:b/>
        </w:rPr>
      </w:pPr>
    </w:p>
    <w:p w:rsidR="008C2239" w:rsidRDefault="008C2239" w:rsidP="008C2239">
      <w:r w:rsidRPr="00BB2A03">
        <w:rPr>
          <w:b/>
        </w:rPr>
        <w:t>APPLICATION FOR THE POST OF:</w:t>
      </w:r>
      <w:r w:rsidRPr="00BB2A03">
        <w:t xml:space="preserve"> _______________________________</w:t>
      </w:r>
    </w:p>
    <w:p w:rsidR="008C2239" w:rsidRDefault="008C2239" w:rsidP="008C2239"/>
    <w:p w:rsidR="008C2239" w:rsidRPr="00BB2A03" w:rsidRDefault="008C2239" w:rsidP="008C2239">
      <w:pPr>
        <w:rPr>
          <w:b/>
        </w:rPr>
      </w:pPr>
      <w:r w:rsidRPr="00BB2A03">
        <w:rPr>
          <w:b/>
        </w:rPr>
        <w:t>Advt. Notification No. ____________________Date________________</w:t>
      </w:r>
    </w:p>
    <w:p w:rsidR="008C2239" w:rsidRDefault="008C2239" w:rsidP="008C2239">
      <w:pPr>
        <w:jc w:val="center"/>
      </w:pPr>
    </w:p>
    <w:p w:rsidR="008C2239" w:rsidRDefault="008C2239" w:rsidP="008C2239">
      <w:pPr>
        <w:jc w:val="center"/>
      </w:pPr>
      <w:r w:rsidRPr="00BB2A03">
        <w:t>(To be filled in by the candidate in BLOCK LETTERS)</w:t>
      </w:r>
    </w:p>
    <w:p w:rsidR="008C2239" w:rsidRPr="00BB2A03" w:rsidRDefault="008C2239" w:rsidP="008C2239">
      <w:pPr>
        <w:spacing w:line="360" w:lineRule="auto"/>
      </w:pPr>
      <w:r w:rsidRPr="00BB2A03">
        <w:rPr>
          <w:b/>
        </w:rPr>
        <w:t>01.</w:t>
      </w:r>
      <w:r w:rsidRPr="00BB2A03">
        <w:tab/>
      </w:r>
      <w:r w:rsidRPr="00BB2A03">
        <w:rPr>
          <w:b/>
        </w:rPr>
        <w:t>Name:</w:t>
      </w:r>
      <w:r w:rsidRPr="00BB2A03">
        <w:t xml:space="preserve"> _________________________________________________________________</w:t>
      </w:r>
      <w:r>
        <w:softHyphen/>
      </w:r>
      <w:r>
        <w:softHyphen/>
      </w:r>
      <w:r>
        <w:softHyphen/>
      </w:r>
      <w:r>
        <w:softHyphen/>
      </w:r>
      <w:r>
        <w:softHyphen/>
      </w:r>
      <w:r>
        <w:softHyphen/>
        <w:t>_______</w:t>
      </w:r>
      <w:r w:rsidRPr="00BB2A03">
        <w:t>_</w:t>
      </w:r>
    </w:p>
    <w:p w:rsidR="008C2239" w:rsidRPr="00BB2A03" w:rsidRDefault="008C2239" w:rsidP="008C2239">
      <w:pPr>
        <w:spacing w:line="360" w:lineRule="auto"/>
      </w:pPr>
      <w:r w:rsidRPr="00BB2A03">
        <w:rPr>
          <w:b/>
        </w:rPr>
        <w:t>02.</w:t>
      </w:r>
      <w:r w:rsidRPr="00BB2A03">
        <w:tab/>
      </w:r>
      <w:r w:rsidRPr="00BB2A03">
        <w:rPr>
          <w:b/>
        </w:rPr>
        <w:t>Fathers/Husbands/Guardians Name</w:t>
      </w:r>
      <w:r w:rsidRPr="00BB2A03">
        <w:t>: ________________________________________</w:t>
      </w:r>
      <w:r>
        <w:t>_______</w:t>
      </w:r>
    </w:p>
    <w:p w:rsidR="008C2239" w:rsidRPr="00BB2A03" w:rsidRDefault="008C2239" w:rsidP="008C2239">
      <w:pPr>
        <w:spacing w:line="360" w:lineRule="auto"/>
      </w:pPr>
      <w:r w:rsidRPr="00BB2A03">
        <w:rPr>
          <w:b/>
        </w:rPr>
        <w:t>03.</w:t>
      </w:r>
      <w:r w:rsidRPr="00BB2A03">
        <w:tab/>
      </w:r>
      <w:r w:rsidRPr="00BB2A03">
        <w:rPr>
          <w:b/>
        </w:rPr>
        <w:t>Permanent Home address</w:t>
      </w:r>
      <w:r w:rsidRPr="00BB2A03">
        <w:t>: _______________________________________________</w:t>
      </w:r>
      <w:r>
        <w:t>_______</w:t>
      </w:r>
      <w:r w:rsidRPr="00BB2A03">
        <w:t>__</w:t>
      </w:r>
    </w:p>
    <w:p w:rsidR="008C2239" w:rsidRPr="00BB2A03" w:rsidRDefault="008C2239" w:rsidP="008C2239">
      <w:pPr>
        <w:spacing w:line="360" w:lineRule="auto"/>
        <w:rPr>
          <w:b/>
        </w:rPr>
      </w:pPr>
      <w:r w:rsidRPr="00BB2A03">
        <w:t xml:space="preserve">             _______________________________________________________</w:t>
      </w:r>
      <w:r w:rsidRPr="00BB2A03">
        <w:rPr>
          <w:b/>
        </w:rPr>
        <w:t>PIN code _____</w:t>
      </w:r>
      <w:r>
        <w:rPr>
          <w:b/>
        </w:rPr>
        <w:t>_____</w:t>
      </w:r>
      <w:r w:rsidRPr="00BB2A03">
        <w:rPr>
          <w:b/>
        </w:rPr>
        <w:t>_____</w:t>
      </w:r>
    </w:p>
    <w:p w:rsidR="008C2239" w:rsidRPr="00BB2A03" w:rsidRDefault="008C2239" w:rsidP="008C2239">
      <w:pPr>
        <w:spacing w:line="360" w:lineRule="auto"/>
        <w:rPr>
          <w:b/>
        </w:rPr>
      </w:pPr>
      <w:r w:rsidRPr="00BB2A03">
        <w:rPr>
          <w:b/>
        </w:rPr>
        <w:t>04.</w:t>
      </w:r>
      <w:r w:rsidRPr="00BB2A03">
        <w:rPr>
          <w:b/>
        </w:rPr>
        <w:tab/>
        <w:t>Address for Correspondence _____________________________________________</w:t>
      </w:r>
      <w:r>
        <w:rPr>
          <w:b/>
        </w:rPr>
        <w:t>______</w:t>
      </w:r>
      <w:r w:rsidRPr="00BB2A03">
        <w:rPr>
          <w:b/>
        </w:rPr>
        <w:t>___</w:t>
      </w:r>
    </w:p>
    <w:p w:rsidR="008C2239" w:rsidRPr="00BB2A03" w:rsidRDefault="008C2239" w:rsidP="008C2239">
      <w:pPr>
        <w:spacing w:line="360" w:lineRule="auto"/>
        <w:rPr>
          <w:b/>
        </w:rPr>
      </w:pPr>
      <w:r w:rsidRPr="00BB2A03">
        <w:rPr>
          <w:b/>
        </w:rPr>
        <w:t xml:space="preserve">             _____________________________________________________Pin code _____</w:t>
      </w:r>
      <w:r>
        <w:rPr>
          <w:b/>
        </w:rPr>
        <w:t>______</w:t>
      </w:r>
      <w:r w:rsidRPr="00BB2A03">
        <w:rPr>
          <w:b/>
        </w:rPr>
        <w:t>_______</w:t>
      </w:r>
    </w:p>
    <w:p w:rsidR="008C2239" w:rsidRPr="00BB2A03" w:rsidRDefault="008C2239" w:rsidP="008C2239">
      <w:pPr>
        <w:spacing w:line="360" w:lineRule="auto"/>
        <w:rPr>
          <w:b/>
        </w:rPr>
      </w:pPr>
      <w:r w:rsidRPr="00BB2A03">
        <w:rPr>
          <w:b/>
        </w:rPr>
        <w:t>05.</w:t>
      </w:r>
      <w:r w:rsidRPr="00BB2A03">
        <w:rPr>
          <w:b/>
        </w:rPr>
        <w:tab/>
      </w:r>
      <w:proofErr w:type="spellStart"/>
      <w:r w:rsidRPr="00BB2A03">
        <w:rPr>
          <w:b/>
        </w:rPr>
        <w:t>D.O.B</w:t>
      </w:r>
      <w:proofErr w:type="spellEnd"/>
      <w:r w:rsidRPr="00BB2A03">
        <w:rPr>
          <w:b/>
        </w:rPr>
        <w:t xml:space="preserve">:________________ </w:t>
      </w:r>
      <w:proofErr w:type="spellStart"/>
      <w:r w:rsidRPr="00BB2A03">
        <w:rPr>
          <w:b/>
        </w:rPr>
        <w:t>Years______Months_____Days</w:t>
      </w:r>
      <w:proofErr w:type="spellEnd"/>
      <w:r w:rsidRPr="00BB2A03">
        <w:rPr>
          <w:b/>
        </w:rPr>
        <w:t>_______</w:t>
      </w:r>
    </w:p>
    <w:p w:rsidR="008C2239" w:rsidRPr="00BB2A03" w:rsidRDefault="008C2239" w:rsidP="008C2239">
      <w:pPr>
        <w:spacing w:line="360" w:lineRule="auto"/>
        <w:rPr>
          <w:b/>
        </w:rPr>
      </w:pPr>
      <w:r w:rsidRPr="00BB2A03">
        <w:rPr>
          <w:b/>
        </w:rPr>
        <w:t>06.</w:t>
      </w:r>
      <w:r w:rsidRPr="00BB2A03">
        <w:rPr>
          <w:b/>
        </w:rPr>
        <w:tab/>
        <w:t>Gender:         Male (         ) Female (        ) Marital Status: Married (     ) Unmarried (   )</w:t>
      </w:r>
    </w:p>
    <w:p w:rsidR="008C2239" w:rsidRPr="00BB2A03" w:rsidRDefault="008C2239" w:rsidP="008C2239">
      <w:pPr>
        <w:spacing w:line="360" w:lineRule="auto"/>
      </w:pPr>
      <w:r w:rsidRPr="00BB2A03">
        <w:rPr>
          <w:b/>
        </w:rPr>
        <w:t>07.</w:t>
      </w:r>
      <w:r w:rsidRPr="00BB2A03">
        <w:rPr>
          <w:b/>
        </w:rPr>
        <w:tab/>
        <w:t>Whether presently employed /working in any project (give details if yes) or not _____</w:t>
      </w:r>
      <w:r>
        <w:rPr>
          <w:b/>
        </w:rPr>
        <w:t>______</w:t>
      </w:r>
      <w:r w:rsidRPr="00BB2A03">
        <w:rPr>
          <w:b/>
        </w:rPr>
        <w:t>_</w:t>
      </w:r>
    </w:p>
    <w:p w:rsidR="008C2239" w:rsidRPr="00BB2A03" w:rsidRDefault="008C2239" w:rsidP="008C2239">
      <w:pPr>
        <w:spacing w:line="360" w:lineRule="auto"/>
      </w:pPr>
      <w:r w:rsidRPr="00BB2A03">
        <w:t xml:space="preserve">    _____________________________________________________________________________</w:t>
      </w:r>
      <w:r>
        <w:t>_______</w:t>
      </w:r>
    </w:p>
    <w:p w:rsidR="008C2239" w:rsidRPr="00BB2A03" w:rsidRDefault="008C2239" w:rsidP="008C2239">
      <w:pPr>
        <w:spacing w:line="360" w:lineRule="auto"/>
        <w:rPr>
          <w:b/>
        </w:rPr>
      </w:pPr>
      <w:r w:rsidRPr="00BB2A03">
        <w:rPr>
          <w:b/>
        </w:rPr>
        <w:t>08.</w:t>
      </w:r>
      <w:r w:rsidRPr="00BB2A03">
        <w:rPr>
          <w:b/>
        </w:rPr>
        <w:tab/>
        <w:t>Contact No: Mobile: _______________</w:t>
      </w:r>
      <w:r>
        <w:rPr>
          <w:b/>
        </w:rPr>
        <w:t>______</w:t>
      </w:r>
      <w:r w:rsidRPr="00BB2A03">
        <w:rPr>
          <w:b/>
        </w:rPr>
        <w:t>____ E-mail ID: ___________________________</w:t>
      </w:r>
    </w:p>
    <w:p w:rsidR="008C2239" w:rsidRPr="00BB2A03" w:rsidRDefault="008C2239" w:rsidP="008C2239">
      <w:pPr>
        <w:rPr>
          <w:b/>
        </w:rPr>
      </w:pPr>
    </w:p>
    <w:p w:rsidR="008C2239" w:rsidRPr="00BB2A03" w:rsidRDefault="008C2239" w:rsidP="008C2239">
      <w:r w:rsidRPr="00BB2A03">
        <w:rPr>
          <w:b/>
        </w:rPr>
        <w:t>09.</w:t>
      </w:r>
      <w:r w:rsidRPr="00BB2A03">
        <w:rPr>
          <w:b/>
        </w:rPr>
        <w:tab/>
      </w:r>
      <w:r w:rsidRPr="00BB2A03">
        <w:rPr>
          <w:b/>
          <w:u w:val="single"/>
        </w:rPr>
        <w:t>Academic Qualification:</w:t>
      </w:r>
    </w:p>
    <w:p w:rsidR="008C2239" w:rsidRPr="00BB2A03" w:rsidRDefault="008C2239" w:rsidP="008C2239">
      <w:pPr>
        <w:rPr>
          <w:b/>
        </w:rPr>
      </w:pPr>
      <w:r w:rsidRPr="00BB2A03">
        <w:tab/>
      </w:r>
      <w:r w:rsidRPr="00BB2A03">
        <w:rPr>
          <w:b/>
        </w:rPr>
        <w:t>Under graduation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2520"/>
        <w:gridCol w:w="1106"/>
        <w:gridCol w:w="1163"/>
        <w:gridCol w:w="2591"/>
      </w:tblGrid>
      <w:tr w:rsidR="008C2239" w:rsidRPr="00BB2A03" w:rsidTr="008C2239">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proofErr w:type="spellStart"/>
            <w:r w:rsidRPr="00BB2A03">
              <w:rPr>
                <w:b/>
              </w:rPr>
              <w:t>SNo</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course</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Name of University/college</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Year of passing</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No. of Attempts</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 xml:space="preserve">Total &amp; %age of marks </w:t>
            </w:r>
          </w:p>
        </w:tc>
      </w:tr>
      <w:tr w:rsidR="008C2239" w:rsidRPr="00BB2A03" w:rsidTr="008C2239">
        <w:trPr>
          <w:trHeight w:val="80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Pr="00BB2A03" w:rsidRDefault="008C2239" w:rsidP="00261350">
            <w:pPr>
              <w:spacing w:line="360" w:lineRule="auto"/>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p w:rsidR="008C2239" w:rsidRPr="00BB2A03" w:rsidRDefault="008C2239" w:rsidP="00261350">
            <w:pPr>
              <w:spacing w:line="360" w:lineRule="auto"/>
            </w:pPr>
          </w:p>
        </w:tc>
      </w:tr>
    </w:tbl>
    <w:p w:rsidR="008C2239" w:rsidRPr="00BB2A03" w:rsidRDefault="008C2239" w:rsidP="008C2239">
      <w:pPr>
        <w:tabs>
          <w:tab w:val="left" w:pos="720"/>
          <w:tab w:val="left" w:pos="1440"/>
          <w:tab w:val="left" w:pos="2160"/>
          <w:tab w:val="left" w:pos="2880"/>
          <w:tab w:val="center" w:pos="4856"/>
        </w:tabs>
      </w:pPr>
    </w:p>
    <w:p w:rsidR="008C2239" w:rsidRPr="00BB2A03" w:rsidRDefault="008C2239" w:rsidP="008C2239">
      <w:pPr>
        <w:ind w:firstLine="720"/>
        <w:rPr>
          <w:b/>
        </w:rPr>
      </w:pPr>
      <w:r w:rsidRPr="00BB2A03">
        <w:rPr>
          <w:b/>
        </w:rPr>
        <w:t>Post-graduation</w:t>
      </w:r>
      <w:r>
        <w:rPr>
          <w:b/>
        </w:rPr>
        <w:t>/Diploma</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171"/>
        <w:gridCol w:w="1800"/>
        <w:gridCol w:w="1710"/>
        <w:gridCol w:w="1080"/>
        <w:gridCol w:w="1170"/>
        <w:gridCol w:w="2610"/>
      </w:tblGrid>
      <w:tr w:rsidR="008C2239" w:rsidRPr="00BB2A03" w:rsidTr="008C2239">
        <w:trPr>
          <w:trHeight w:val="450"/>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proofErr w:type="spellStart"/>
            <w:r w:rsidRPr="00BB2A03">
              <w:rPr>
                <w:b/>
              </w:rPr>
              <w:t>SNo</w:t>
            </w:r>
            <w:proofErr w:type="spellEnd"/>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course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 xml:space="preserve">       Subject</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Name of University</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Year of passing</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 xml:space="preserve">No. of </w:t>
            </w:r>
          </w:p>
          <w:p w:rsidR="008C2239" w:rsidRPr="00BB2A03" w:rsidRDefault="008C2239" w:rsidP="00261350">
            <w:pPr>
              <w:rPr>
                <w:b/>
              </w:rPr>
            </w:pPr>
            <w:r w:rsidRPr="00BB2A03">
              <w:rPr>
                <w:b/>
              </w:rPr>
              <w:t>Attempts</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 xml:space="preserve">Total &amp; %age of marks </w:t>
            </w:r>
          </w:p>
        </w:tc>
      </w:tr>
      <w:tr w:rsidR="008C2239" w:rsidRPr="00BB2A03" w:rsidTr="008C2239">
        <w:trPr>
          <w:trHeight w:val="42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Pr="00BB2A03" w:rsidRDefault="008C2239" w:rsidP="00261350">
            <w:pPr>
              <w:spacing w:line="360" w:lineRule="auto"/>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p w:rsidR="008C2239" w:rsidRPr="00BB2A03" w:rsidRDefault="008C2239" w:rsidP="00261350">
            <w:pPr>
              <w:spacing w:line="360" w:lineRule="auto"/>
            </w:pPr>
          </w:p>
        </w:tc>
      </w:tr>
    </w:tbl>
    <w:p w:rsidR="008C2239" w:rsidRPr="00BB2A03" w:rsidRDefault="008C2239" w:rsidP="008C2239">
      <w:pPr>
        <w:spacing w:line="360" w:lineRule="auto"/>
      </w:pPr>
    </w:p>
    <w:p w:rsidR="008C2239" w:rsidRDefault="008C2239" w:rsidP="008C2239">
      <w:r w:rsidRPr="00BB2A03">
        <w:tab/>
      </w:r>
    </w:p>
    <w:p w:rsidR="008C2239" w:rsidRDefault="008C2239" w:rsidP="008C2239"/>
    <w:p w:rsidR="008C2239" w:rsidRPr="00BB2A03" w:rsidRDefault="008C2239" w:rsidP="008C2239">
      <w:pPr>
        <w:ind w:firstLine="720"/>
        <w:rPr>
          <w:b/>
        </w:rPr>
      </w:pPr>
      <w:r w:rsidRPr="00BB2A03">
        <w:rPr>
          <w:b/>
        </w:rPr>
        <w:t>Doctorate (PhD/</w:t>
      </w:r>
      <w:r>
        <w:rPr>
          <w:b/>
        </w:rPr>
        <w:t>MD</w:t>
      </w:r>
      <w:r w:rsidRPr="00BB2A03">
        <w:rPr>
          <w:b/>
        </w:rPr>
        <w:t>/DNB</w:t>
      </w:r>
      <w:r>
        <w:rPr>
          <w:b/>
        </w:rPr>
        <w:t>/</w:t>
      </w:r>
      <w:proofErr w:type="spellStart"/>
      <w:r>
        <w:rPr>
          <w:b/>
        </w:rPr>
        <w:t>MBBS</w:t>
      </w:r>
      <w:proofErr w:type="spellEnd"/>
      <w:r w:rsidRPr="00BB2A03">
        <w:rPr>
          <w:b/>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813"/>
        <w:gridCol w:w="1440"/>
        <w:gridCol w:w="3365"/>
        <w:gridCol w:w="1020"/>
        <w:gridCol w:w="2095"/>
      </w:tblGrid>
      <w:tr w:rsidR="008C2239" w:rsidRPr="00BB2A03" w:rsidTr="008C2239">
        <w:trPr>
          <w:trHeight w:val="598"/>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S</w:t>
            </w:r>
          </w:p>
          <w:p w:rsidR="008C2239" w:rsidRPr="00BB2A03" w:rsidRDefault="008C2239" w:rsidP="00261350">
            <w:pPr>
              <w:rPr>
                <w:b/>
              </w:rPr>
            </w:pPr>
            <w:r w:rsidRPr="00BB2A03">
              <w:rPr>
                <w:b/>
              </w:rPr>
              <w:t>No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Subject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Name of University</w:t>
            </w:r>
          </w:p>
        </w:tc>
        <w:tc>
          <w:tcPr>
            <w:tcW w:w="3365"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Title of thesis</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Year of passing</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 xml:space="preserve">No. of </w:t>
            </w:r>
          </w:p>
          <w:p w:rsidR="008C2239" w:rsidRPr="00BB2A03" w:rsidRDefault="008C2239" w:rsidP="00261350">
            <w:pPr>
              <w:rPr>
                <w:b/>
              </w:rPr>
            </w:pPr>
            <w:r w:rsidRPr="00BB2A03">
              <w:rPr>
                <w:b/>
              </w:rPr>
              <w:t>Attempts</w:t>
            </w:r>
          </w:p>
        </w:tc>
      </w:tr>
      <w:tr w:rsidR="008C2239" w:rsidRPr="00BB2A03" w:rsidTr="008C2239">
        <w:trPr>
          <w:trHeight w:val="43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Pr="00BB2A03" w:rsidRDefault="008C2239" w:rsidP="00261350">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jc w:val="cente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Default="008C2239" w:rsidP="00261350">
            <w:pPr>
              <w:spacing w:line="360" w:lineRule="auto"/>
            </w:pPr>
          </w:p>
          <w:p w:rsidR="008C2239" w:rsidRPr="00BB2A03" w:rsidRDefault="008C2239" w:rsidP="00261350">
            <w:pPr>
              <w:spacing w:line="360" w:lineRule="auto"/>
            </w:pPr>
          </w:p>
        </w:tc>
      </w:tr>
    </w:tbl>
    <w:p w:rsidR="008C2239" w:rsidRPr="00BB2A03" w:rsidRDefault="008C2239" w:rsidP="008C2239">
      <w:pPr>
        <w:spacing w:line="360" w:lineRule="auto"/>
      </w:pPr>
    </w:p>
    <w:p w:rsidR="008C2239" w:rsidRPr="00BB2A03" w:rsidRDefault="008C2239" w:rsidP="008C2239">
      <w:pPr>
        <w:ind w:firstLine="720"/>
        <w:rPr>
          <w:b/>
        </w:rPr>
      </w:pPr>
      <w:r w:rsidRPr="00BB2A03">
        <w:rPr>
          <w:b/>
        </w:rPr>
        <w:t>Experience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960"/>
        <w:gridCol w:w="1620"/>
        <w:gridCol w:w="1620"/>
        <w:gridCol w:w="2070"/>
      </w:tblGrid>
      <w:tr w:rsidR="008C2239" w:rsidRPr="00BB2A03" w:rsidTr="008C2239">
        <w:trPr>
          <w:trHeight w:val="45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S. No</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Name of  Institution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 xml:space="preserve">      From</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 xml:space="preserve">     To</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8C2239" w:rsidRPr="00BB2A03" w:rsidRDefault="008C2239" w:rsidP="00261350">
            <w:pPr>
              <w:rPr>
                <w:b/>
              </w:rPr>
            </w:pPr>
            <w:r w:rsidRPr="00BB2A03">
              <w:rPr>
                <w:b/>
              </w:rPr>
              <w:t>Total period</w:t>
            </w:r>
          </w:p>
        </w:tc>
      </w:tr>
      <w:tr w:rsidR="008C2239" w:rsidRPr="00BB2A03" w:rsidTr="008C2239">
        <w:trPr>
          <w:trHeight w:val="41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r>
      <w:tr w:rsidR="008C2239" w:rsidRPr="00BB2A03" w:rsidTr="008C2239">
        <w:trPr>
          <w:trHeight w:val="425"/>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r>
      <w:tr w:rsidR="008C2239" w:rsidRPr="00BB2A03" w:rsidTr="008C2239">
        <w:trPr>
          <w:trHeight w:val="425"/>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r>
      <w:tr w:rsidR="008C2239" w:rsidRPr="00BB2A03" w:rsidTr="008C2239">
        <w:trPr>
          <w:trHeight w:val="425"/>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C2239" w:rsidRPr="00BB2A03" w:rsidRDefault="008C2239" w:rsidP="00261350">
            <w:pPr>
              <w:spacing w:line="360" w:lineRule="auto"/>
            </w:pPr>
          </w:p>
        </w:tc>
      </w:tr>
    </w:tbl>
    <w:p w:rsidR="008C2239" w:rsidRDefault="008C2239" w:rsidP="008C2239"/>
    <w:p w:rsidR="005C2670" w:rsidRPr="00BB2A03" w:rsidRDefault="005C2670" w:rsidP="008C2239"/>
    <w:p w:rsidR="008C2239" w:rsidRPr="00BB2A03" w:rsidRDefault="008C2239" w:rsidP="008C2239">
      <w:pPr>
        <w:rPr>
          <w:b/>
        </w:rPr>
      </w:pPr>
      <w:r w:rsidRPr="00BB2A03">
        <w:rPr>
          <w:b/>
        </w:rPr>
        <w:t>Dated:</w:t>
      </w:r>
      <w:r w:rsidRPr="00BB2A03">
        <w:rPr>
          <w:b/>
        </w:rPr>
        <w:tab/>
      </w:r>
      <w:r w:rsidRPr="00BB2A03">
        <w:rPr>
          <w:b/>
        </w:rPr>
        <w:tab/>
      </w:r>
      <w:r w:rsidRPr="00BB2A03">
        <w:rPr>
          <w:b/>
        </w:rPr>
        <w:tab/>
      </w:r>
      <w:r w:rsidRPr="00BB2A03">
        <w:rPr>
          <w:b/>
        </w:rPr>
        <w:tab/>
      </w:r>
      <w:r w:rsidRPr="00BB2A03">
        <w:rPr>
          <w:b/>
        </w:rPr>
        <w:tab/>
      </w:r>
      <w:r w:rsidRPr="00BB2A03">
        <w:rPr>
          <w:b/>
        </w:rPr>
        <w:tab/>
      </w:r>
      <w:r w:rsidRPr="00BB2A03">
        <w:rPr>
          <w:b/>
        </w:rPr>
        <w:tab/>
      </w:r>
      <w:r w:rsidRPr="00BB2A03">
        <w:rPr>
          <w:b/>
        </w:rPr>
        <w:tab/>
      </w:r>
      <w:r w:rsidRPr="00BB2A03">
        <w:rPr>
          <w:b/>
        </w:rPr>
        <w:tab/>
        <w:t xml:space="preserve">     Signature of the candidate</w:t>
      </w:r>
    </w:p>
    <w:p w:rsidR="008C2239" w:rsidRPr="00BB2A03" w:rsidRDefault="008C2239" w:rsidP="008C2239">
      <w:pPr>
        <w:jc w:val="both"/>
      </w:pPr>
    </w:p>
    <w:p w:rsidR="008C2239" w:rsidRDefault="008C2239" w:rsidP="008C2239">
      <w:pPr>
        <w:jc w:val="both"/>
        <w:rPr>
          <w:b/>
        </w:rPr>
      </w:pPr>
    </w:p>
    <w:p w:rsidR="008C2239" w:rsidRDefault="008C2239" w:rsidP="008C2239">
      <w:pPr>
        <w:jc w:val="both"/>
        <w:rPr>
          <w:b/>
          <w:sz w:val="32"/>
          <w:szCs w:val="32"/>
        </w:rPr>
      </w:pPr>
    </w:p>
    <w:p w:rsidR="008C2239" w:rsidRPr="00BB2A03" w:rsidRDefault="008C2239" w:rsidP="008C2239">
      <w:pPr>
        <w:jc w:val="both"/>
        <w:rPr>
          <w:b/>
          <w:sz w:val="32"/>
          <w:szCs w:val="32"/>
        </w:rPr>
      </w:pPr>
      <w:r>
        <w:rPr>
          <w:b/>
          <w:sz w:val="32"/>
          <w:szCs w:val="32"/>
        </w:rPr>
        <w:br w:type="page"/>
      </w:r>
      <w:r w:rsidRPr="00BB2A03">
        <w:rPr>
          <w:b/>
          <w:sz w:val="32"/>
          <w:szCs w:val="32"/>
        </w:rPr>
        <w:lastRenderedPageBreak/>
        <w:t>Declaration by the candidate:</w:t>
      </w:r>
    </w:p>
    <w:p w:rsidR="008C2239" w:rsidRPr="00BB2A03" w:rsidRDefault="008C2239" w:rsidP="008C2239">
      <w:pPr>
        <w:ind w:left="720" w:firstLine="720"/>
        <w:jc w:val="both"/>
      </w:pPr>
      <w:r w:rsidRPr="00BB2A03">
        <w:t>I hereby declare that:</w:t>
      </w:r>
    </w:p>
    <w:p w:rsidR="008C2239" w:rsidRPr="00BB2A03" w:rsidRDefault="008C2239" w:rsidP="008C2239">
      <w:pPr>
        <w:ind w:left="1440" w:hanging="720"/>
        <w:jc w:val="both"/>
      </w:pPr>
      <w:r w:rsidRPr="00BB2A03">
        <w:t>(a)</w:t>
      </w:r>
      <w:r w:rsidRPr="00BB2A03">
        <w:tab/>
        <w:t>The statements made, information furnished in this application form and the enclosure submitted by me are true and correct;</w:t>
      </w:r>
    </w:p>
    <w:p w:rsidR="008C2239" w:rsidRPr="00BB2A03" w:rsidRDefault="008C2239" w:rsidP="008C2239">
      <w:pPr>
        <w:ind w:left="1440" w:hanging="720"/>
        <w:jc w:val="both"/>
      </w:pPr>
      <w:r w:rsidRPr="00BB2A03">
        <w:t>b)</w:t>
      </w:r>
      <w:r w:rsidRPr="00BB2A03">
        <w:tab/>
        <w:t>I have not concealed any information and in the event of any of the particulars/information given herein above is found incorrect or false, my candidature for the Interview/entrance examination may be cancelled.</w:t>
      </w:r>
    </w:p>
    <w:p w:rsidR="008C2239" w:rsidRDefault="008C2239" w:rsidP="008C2239">
      <w:pPr>
        <w:ind w:left="1440" w:hanging="720"/>
        <w:jc w:val="both"/>
      </w:pPr>
      <w:r w:rsidRPr="00BB2A03">
        <w:t>c)</w:t>
      </w:r>
      <w:r w:rsidRPr="00BB2A03">
        <w:tab/>
        <w:t>In the event any wrong statement/discrepancy is found at the time of admission or at later stage, my admission/selection may be cancelled.</w:t>
      </w:r>
    </w:p>
    <w:p w:rsidR="008C2239" w:rsidRPr="00BB2A03" w:rsidRDefault="008C2239" w:rsidP="008C2239">
      <w:pPr>
        <w:ind w:left="1440" w:hanging="720"/>
        <w:jc w:val="both"/>
      </w:pPr>
    </w:p>
    <w:p w:rsidR="008C2239" w:rsidRPr="00BB2A03" w:rsidRDefault="008C2239" w:rsidP="008C2239">
      <w:pPr>
        <w:jc w:val="both"/>
      </w:pPr>
    </w:p>
    <w:p w:rsidR="008C2239" w:rsidRPr="00BB2A03" w:rsidRDefault="008C2239" w:rsidP="008C2239">
      <w:pPr>
        <w:ind w:left="720"/>
        <w:jc w:val="both"/>
        <w:rPr>
          <w:b/>
        </w:rPr>
      </w:pPr>
      <w:r w:rsidRPr="00BB2A03">
        <w:tab/>
      </w:r>
      <w:r w:rsidRPr="00BB2A03">
        <w:tab/>
      </w:r>
      <w:r w:rsidRPr="00BB2A03">
        <w:tab/>
      </w:r>
      <w:r w:rsidRPr="00BB2A03">
        <w:tab/>
      </w:r>
      <w:r w:rsidRPr="00BB2A03">
        <w:tab/>
      </w:r>
      <w:r w:rsidRPr="00BB2A03">
        <w:tab/>
      </w:r>
      <w:r w:rsidRPr="00BB2A03">
        <w:tab/>
      </w:r>
      <w:r>
        <w:tab/>
      </w:r>
      <w:r w:rsidRPr="00BB2A03">
        <w:rPr>
          <w:b/>
        </w:rPr>
        <w:t>Signature of the candidate</w:t>
      </w:r>
    </w:p>
    <w:p w:rsidR="008C2239" w:rsidRPr="00BB2A03" w:rsidRDefault="008C2239" w:rsidP="008C2239">
      <w:pPr>
        <w:ind w:left="5760" w:firstLine="720"/>
        <w:jc w:val="both"/>
        <w:rPr>
          <w:b/>
        </w:rPr>
      </w:pPr>
      <w:r w:rsidRPr="00BB2A03">
        <w:rPr>
          <w:b/>
        </w:rPr>
        <w:t>Date:</w:t>
      </w:r>
    </w:p>
    <w:p w:rsidR="008C2239" w:rsidRDefault="008C2239" w:rsidP="008C2239">
      <w:pPr>
        <w:jc w:val="both"/>
      </w:pPr>
    </w:p>
    <w:p w:rsidR="008C2239" w:rsidRDefault="008C2239" w:rsidP="008C2239">
      <w:pPr>
        <w:jc w:val="both"/>
      </w:pPr>
    </w:p>
    <w:p w:rsidR="008C2239" w:rsidRPr="00BB2A03" w:rsidRDefault="008C2239" w:rsidP="008C2239">
      <w:pPr>
        <w:jc w:val="both"/>
        <w:rPr>
          <w:b/>
          <w:sz w:val="28"/>
          <w:szCs w:val="28"/>
        </w:rPr>
      </w:pPr>
      <w:r w:rsidRPr="00BB2A03">
        <w:rPr>
          <w:b/>
          <w:sz w:val="28"/>
          <w:szCs w:val="28"/>
        </w:rPr>
        <w:t>Declaration by the Father/Husband/Guardian;</w:t>
      </w:r>
    </w:p>
    <w:p w:rsidR="008C2239" w:rsidRPr="00BB2A03" w:rsidRDefault="008C2239" w:rsidP="008C2239">
      <w:pPr>
        <w:jc w:val="both"/>
      </w:pPr>
      <w:r w:rsidRPr="00BB2A03">
        <w:t>I have fully read the information furnished by my son/daughter/wife and affirm that it is correct and true to the best of my knowledge. In case the information furnished above is found incorrect P.I shall be at liberty to initiate legal proceedings against him/her. And terminate her appointment from the said project</w:t>
      </w:r>
    </w:p>
    <w:p w:rsidR="008C2239" w:rsidRPr="00BB2A03" w:rsidRDefault="008C2239" w:rsidP="008C2239">
      <w:pPr>
        <w:jc w:val="both"/>
      </w:pPr>
    </w:p>
    <w:p w:rsidR="008C2239" w:rsidRPr="00BB2A03" w:rsidRDefault="008C2239" w:rsidP="008C2239">
      <w:pPr>
        <w:ind w:left="5760" w:firstLine="720"/>
        <w:jc w:val="both"/>
        <w:rPr>
          <w:b/>
        </w:rPr>
      </w:pPr>
      <w:r w:rsidRPr="00BB2A03">
        <w:rPr>
          <w:b/>
        </w:rPr>
        <w:t>Sig. of the candidate’s</w:t>
      </w:r>
    </w:p>
    <w:p w:rsidR="008C2239" w:rsidRPr="00BB2A03" w:rsidRDefault="008C2239" w:rsidP="008C2239">
      <w:pPr>
        <w:ind w:left="5760"/>
        <w:jc w:val="both"/>
        <w:rPr>
          <w:b/>
        </w:rPr>
      </w:pPr>
      <w:r w:rsidRPr="00BB2A03">
        <w:rPr>
          <w:b/>
        </w:rPr>
        <w:tab/>
        <w:t>Father/Husband/Guardian</w:t>
      </w:r>
    </w:p>
    <w:p w:rsidR="008C2239" w:rsidRDefault="008C2239" w:rsidP="008C2239">
      <w:pPr>
        <w:ind w:left="5760"/>
        <w:jc w:val="both"/>
        <w:rPr>
          <w:b/>
        </w:rPr>
      </w:pPr>
      <w:r w:rsidRPr="00BB2A03">
        <w:rPr>
          <w:b/>
        </w:rPr>
        <w:tab/>
        <w:t>Date:</w:t>
      </w:r>
    </w:p>
    <w:p w:rsidR="008C2239" w:rsidRPr="00BB2A03" w:rsidRDefault="008C2239" w:rsidP="008C2239">
      <w:pPr>
        <w:ind w:left="5760"/>
        <w:jc w:val="both"/>
        <w:rPr>
          <w:b/>
        </w:rPr>
      </w:pPr>
    </w:p>
    <w:p w:rsidR="008C2239" w:rsidRDefault="008C2239" w:rsidP="008C2239"/>
    <w:p w:rsidR="008C2239" w:rsidRDefault="008C2239" w:rsidP="008C2239"/>
    <w:p w:rsidR="008C2239" w:rsidRPr="00BB2A03" w:rsidRDefault="008C2239" w:rsidP="008C2239">
      <w:pPr>
        <w:rPr>
          <w:b/>
        </w:rPr>
      </w:pPr>
      <w:r w:rsidRPr="00BB2A03">
        <w:rPr>
          <w:b/>
        </w:rPr>
        <w:t>Enclosures to be submi</w:t>
      </w:r>
      <w:r>
        <w:rPr>
          <w:b/>
        </w:rPr>
        <w:t xml:space="preserve">tted along with this form: (Self </w:t>
      </w:r>
      <w:r w:rsidRPr="00BB2A03">
        <w:rPr>
          <w:b/>
        </w:rPr>
        <w:t>attested copies of the following certificates).</w:t>
      </w:r>
    </w:p>
    <w:p w:rsidR="008C2239" w:rsidRPr="00BB2A03" w:rsidRDefault="008C2239" w:rsidP="008C2239">
      <w:r w:rsidRPr="00BB2A03">
        <w:rPr>
          <w:b/>
        </w:rPr>
        <w:t>Tick mark in the box for the enclosed certificate</w:t>
      </w:r>
      <w:r>
        <w:t>.</w:t>
      </w:r>
    </w:p>
    <w:p w:rsidR="008C2239" w:rsidRPr="00BB2A03" w:rsidRDefault="008C2239" w:rsidP="008C2239">
      <w:r>
        <w:t>1.</w:t>
      </w:r>
      <w:r w:rsidRPr="00BB2A03">
        <w:t xml:space="preserve"> </w:t>
      </w:r>
      <w:proofErr w:type="gramStart"/>
      <w:r w:rsidRPr="00BB2A03">
        <w:t xml:space="preserve">(  </w:t>
      </w:r>
      <w:proofErr w:type="gramEnd"/>
      <w:r w:rsidRPr="00BB2A03">
        <w:t xml:space="preserve"> ) </w:t>
      </w:r>
      <w:r>
        <w:tab/>
      </w:r>
      <w:proofErr w:type="spellStart"/>
      <w:r w:rsidRPr="00BB2A03">
        <w:t>MBBS</w:t>
      </w:r>
      <w:proofErr w:type="spellEnd"/>
      <w:r>
        <w:t xml:space="preserve"> Degree certificate</w:t>
      </w:r>
      <w:r>
        <w:tab/>
      </w:r>
      <w:r>
        <w:tab/>
        <w:t xml:space="preserve"> 2.</w:t>
      </w:r>
      <w:r w:rsidRPr="00BB2A03">
        <w:t xml:space="preserve"> (</w:t>
      </w:r>
      <w:r w:rsidR="005C2670">
        <w:t xml:space="preserve">    </w:t>
      </w:r>
      <w:r w:rsidRPr="00BB2A03">
        <w:t>)</w:t>
      </w:r>
      <w:r>
        <w:tab/>
      </w:r>
      <w:r w:rsidRPr="00BB2A03">
        <w:t>MD</w:t>
      </w:r>
      <w:r>
        <w:t xml:space="preserve"> </w:t>
      </w:r>
      <w:r w:rsidRPr="00BB2A03">
        <w:t>Degree certificate</w:t>
      </w:r>
      <w:r>
        <w:t>/Diploma</w:t>
      </w:r>
    </w:p>
    <w:p w:rsidR="008C2239" w:rsidRDefault="008C2239" w:rsidP="008C2239">
      <w:r>
        <w:t xml:space="preserve">3. (    </w:t>
      </w:r>
      <w:r w:rsidRPr="00BB2A03">
        <w:t>)  Date of Birth Certi</w:t>
      </w:r>
      <w:r>
        <w:t>ficate</w:t>
      </w:r>
      <w:r>
        <w:tab/>
      </w:r>
      <w:r>
        <w:tab/>
      </w:r>
      <w:r w:rsidRPr="00BB2A03">
        <w:t xml:space="preserve"> 4. ( </w:t>
      </w:r>
      <w:r w:rsidR="005C2670">
        <w:t xml:space="preserve">   </w:t>
      </w:r>
      <w:r w:rsidRPr="00BB2A03">
        <w:t xml:space="preserve">)  Marks cards of </w:t>
      </w:r>
      <w:r>
        <w:t>10</w:t>
      </w:r>
      <w:r w:rsidRPr="00756B4B">
        <w:rPr>
          <w:vertAlign w:val="superscript"/>
        </w:rPr>
        <w:t>th</w:t>
      </w:r>
      <w:r>
        <w:t>/12</w:t>
      </w:r>
      <w:r w:rsidRPr="00756B4B">
        <w:rPr>
          <w:vertAlign w:val="superscript"/>
        </w:rPr>
        <w:t>th</w:t>
      </w:r>
      <w:r w:rsidR="005C2670">
        <w:t xml:space="preserve"> </w:t>
      </w:r>
      <w:r>
        <w:t>/BSc/MS</w:t>
      </w:r>
      <w:r w:rsidR="005C2670">
        <w:t>c</w:t>
      </w:r>
      <w:r>
        <w:t>/</w:t>
      </w:r>
      <w:proofErr w:type="spellStart"/>
      <w:r w:rsidRPr="00BB2A03">
        <w:t>MBBS</w:t>
      </w:r>
      <w:proofErr w:type="spellEnd"/>
      <w:r w:rsidRPr="00BB2A03">
        <w:t>/MD</w:t>
      </w:r>
    </w:p>
    <w:p w:rsidR="008C2239" w:rsidRPr="00BB2A03" w:rsidRDefault="008C2239" w:rsidP="008C2239"/>
    <w:p w:rsidR="008C2239" w:rsidRPr="00BB2A03" w:rsidRDefault="008C2239" w:rsidP="008C2239">
      <w:r>
        <w:t>5.</w:t>
      </w:r>
      <w:r w:rsidRPr="00BB2A03">
        <w:t xml:space="preserve"> ( ) </w:t>
      </w:r>
      <w:r>
        <w:tab/>
      </w:r>
      <w:r w:rsidRPr="00BB2A03">
        <w:t>State Subject Certif</w:t>
      </w:r>
      <w:r>
        <w:t>icate</w:t>
      </w:r>
      <w:r>
        <w:tab/>
        <w:t xml:space="preserve"> 6. </w:t>
      </w:r>
      <w:proofErr w:type="gramStart"/>
      <w:r>
        <w:t xml:space="preserve">(  </w:t>
      </w:r>
      <w:proofErr w:type="gramEnd"/>
      <w:r>
        <w:t xml:space="preserve"> ) Experience certificate    7. (   ) MSc degree/ </w:t>
      </w:r>
      <w:proofErr w:type="spellStart"/>
      <w:r>
        <w:t>Phd</w:t>
      </w:r>
      <w:proofErr w:type="spellEnd"/>
      <w:r>
        <w:t xml:space="preserve"> degree Certificate</w:t>
      </w:r>
    </w:p>
    <w:p w:rsidR="008C2239" w:rsidRPr="00BB2A03" w:rsidRDefault="008C2239" w:rsidP="008C2239">
      <w:r w:rsidRPr="00BB2A03">
        <w:tab/>
      </w:r>
      <w:r w:rsidRPr="00BB2A03">
        <w:tab/>
      </w:r>
    </w:p>
    <w:p w:rsidR="008C2239" w:rsidRDefault="008C2239" w:rsidP="008C2239"/>
    <w:p w:rsidR="008C2239" w:rsidRDefault="008C2239" w:rsidP="008C2239"/>
    <w:p w:rsidR="008C2239" w:rsidRDefault="008C2239" w:rsidP="008C2239"/>
    <w:p w:rsidR="00FB7E5F" w:rsidRPr="00F35591" w:rsidRDefault="00FB7E5F" w:rsidP="00B200E3">
      <w:pPr>
        <w:ind w:firstLine="720"/>
        <w:jc w:val="both"/>
        <w:rPr>
          <w:rFonts w:ascii="Arial Narrow" w:hAnsi="Arial Narrow"/>
          <w:sz w:val="22"/>
          <w:szCs w:val="22"/>
        </w:rPr>
      </w:pPr>
    </w:p>
    <w:sectPr w:rsidR="00FB7E5F" w:rsidRPr="00F35591" w:rsidSect="00BD38DE">
      <w:pgSz w:w="12240" w:h="15840" w:code="1"/>
      <w:pgMar w:top="142" w:right="81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58B"/>
    <w:multiLevelType w:val="hybridMultilevel"/>
    <w:tmpl w:val="7B9ED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A5591C"/>
    <w:multiLevelType w:val="hybridMultilevel"/>
    <w:tmpl w:val="473C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F2DB2"/>
    <w:multiLevelType w:val="hybridMultilevel"/>
    <w:tmpl w:val="7230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515F"/>
    <w:multiLevelType w:val="hybridMultilevel"/>
    <w:tmpl w:val="4D400A4C"/>
    <w:lvl w:ilvl="0" w:tplc="82625042">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066D22"/>
    <w:multiLevelType w:val="hybridMultilevel"/>
    <w:tmpl w:val="CC824332"/>
    <w:lvl w:ilvl="0" w:tplc="86C002E8">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27C7095"/>
    <w:multiLevelType w:val="hybridMultilevel"/>
    <w:tmpl w:val="A6EAE1DA"/>
    <w:lvl w:ilvl="0" w:tplc="E3C213D4">
      <w:start w:val="1"/>
      <w:numFmt w:val="decimal"/>
      <w:lvlText w:val="%1."/>
      <w:lvlJc w:val="left"/>
      <w:pPr>
        <w:ind w:left="360" w:hanging="360"/>
      </w:pPr>
      <w:rPr>
        <w:rFonts w:ascii="Bookman Old Style" w:eastAsia="Times New Roman" w:hAnsi="Bookman Old Style"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7C6269"/>
    <w:multiLevelType w:val="hybridMultilevel"/>
    <w:tmpl w:val="99480EB0"/>
    <w:lvl w:ilvl="0" w:tplc="C976315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19D73DB"/>
    <w:multiLevelType w:val="hybridMultilevel"/>
    <w:tmpl w:val="F8D0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26B94"/>
    <w:multiLevelType w:val="hybridMultilevel"/>
    <w:tmpl w:val="8C6819A2"/>
    <w:lvl w:ilvl="0" w:tplc="4E44FD7E">
      <w:start w:val="1"/>
      <w:numFmt w:val="decimal"/>
      <w:lvlText w:val="%1."/>
      <w:lvlJc w:val="left"/>
      <w:pPr>
        <w:ind w:left="720" w:hanging="360"/>
      </w:pPr>
      <w:rPr>
        <w:rFonts w:ascii="Bookman Old Style" w:hAnsi="Bookman Old Style" w:hint="default"/>
        <w:b/>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5"/>
  </w:num>
  <w:num w:numId="7">
    <w:abstractNumId w:val="8"/>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D1"/>
    <w:rsid w:val="0001130E"/>
    <w:rsid w:val="00011D4D"/>
    <w:rsid w:val="0001699C"/>
    <w:rsid w:val="00026EA4"/>
    <w:rsid w:val="000413A4"/>
    <w:rsid w:val="00046B63"/>
    <w:rsid w:val="00055C7A"/>
    <w:rsid w:val="0005634D"/>
    <w:rsid w:val="0006135A"/>
    <w:rsid w:val="000731EB"/>
    <w:rsid w:val="0008362C"/>
    <w:rsid w:val="000A5735"/>
    <w:rsid w:val="000B0B5C"/>
    <w:rsid w:val="000B2FFC"/>
    <w:rsid w:val="000B5329"/>
    <w:rsid w:val="000C21BA"/>
    <w:rsid w:val="000C43C5"/>
    <w:rsid w:val="000D1AB8"/>
    <w:rsid w:val="000D3ED0"/>
    <w:rsid w:val="000E00D5"/>
    <w:rsid w:val="000E1671"/>
    <w:rsid w:val="000F31D2"/>
    <w:rsid w:val="000F7403"/>
    <w:rsid w:val="00113522"/>
    <w:rsid w:val="001166D8"/>
    <w:rsid w:val="0011723C"/>
    <w:rsid w:val="001303B6"/>
    <w:rsid w:val="00135E72"/>
    <w:rsid w:val="0013684B"/>
    <w:rsid w:val="00137B1D"/>
    <w:rsid w:val="001500CD"/>
    <w:rsid w:val="00150E96"/>
    <w:rsid w:val="00152562"/>
    <w:rsid w:val="001724F1"/>
    <w:rsid w:val="00182BB5"/>
    <w:rsid w:val="001A4F45"/>
    <w:rsid w:val="001B6A9D"/>
    <w:rsid w:val="001C3A5D"/>
    <w:rsid w:val="001D2977"/>
    <w:rsid w:val="001E5C53"/>
    <w:rsid w:val="00204EC7"/>
    <w:rsid w:val="00210458"/>
    <w:rsid w:val="00232D70"/>
    <w:rsid w:val="00242800"/>
    <w:rsid w:val="00244983"/>
    <w:rsid w:val="00251F94"/>
    <w:rsid w:val="0025727D"/>
    <w:rsid w:val="00281299"/>
    <w:rsid w:val="002831B2"/>
    <w:rsid w:val="002A4E77"/>
    <w:rsid w:val="002A5AD9"/>
    <w:rsid w:val="002A6A10"/>
    <w:rsid w:val="002B058D"/>
    <w:rsid w:val="002B4C73"/>
    <w:rsid w:val="002C44A3"/>
    <w:rsid w:val="002D12C8"/>
    <w:rsid w:val="002D278A"/>
    <w:rsid w:val="002E517E"/>
    <w:rsid w:val="002F5DDE"/>
    <w:rsid w:val="002F5E44"/>
    <w:rsid w:val="00327DC3"/>
    <w:rsid w:val="003354AA"/>
    <w:rsid w:val="00370A52"/>
    <w:rsid w:val="00371216"/>
    <w:rsid w:val="00373F79"/>
    <w:rsid w:val="00380AA7"/>
    <w:rsid w:val="00394C72"/>
    <w:rsid w:val="003A0E8B"/>
    <w:rsid w:val="003A5058"/>
    <w:rsid w:val="003B344D"/>
    <w:rsid w:val="003B42FF"/>
    <w:rsid w:val="003B7659"/>
    <w:rsid w:val="003D6114"/>
    <w:rsid w:val="003D7B98"/>
    <w:rsid w:val="003E01DF"/>
    <w:rsid w:val="003E024F"/>
    <w:rsid w:val="003E2713"/>
    <w:rsid w:val="003E2C51"/>
    <w:rsid w:val="003E5874"/>
    <w:rsid w:val="003F4821"/>
    <w:rsid w:val="004141CD"/>
    <w:rsid w:val="00414FAE"/>
    <w:rsid w:val="00416FE9"/>
    <w:rsid w:val="00417E45"/>
    <w:rsid w:val="00424050"/>
    <w:rsid w:val="0042769C"/>
    <w:rsid w:val="004337D4"/>
    <w:rsid w:val="00437860"/>
    <w:rsid w:val="00444E8A"/>
    <w:rsid w:val="004467B6"/>
    <w:rsid w:val="0045092C"/>
    <w:rsid w:val="004801AE"/>
    <w:rsid w:val="004865B0"/>
    <w:rsid w:val="00490A39"/>
    <w:rsid w:val="004A3DFC"/>
    <w:rsid w:val="004C734A"/>
    <w:rsid w:val="004C7C03"/>
    <w:rsid w:val="004D72CB"/>
    <w:rsid w:val="004E17F4"/>
    <w:rsid w:val="004E316E"/>
    <w:rsid w:val="004E5684"/>
    <w:rsid w:val="004F02E9"/>
    <w:rsid w:val="004F157B"/>
    <w:rsid w:val="00502933"/>
    <w:rsid w:val="00514250"/>
    <w:rsid w:val="0051555E"/>
    <w:rsid w:val="005267FB"/>
    <w:rsid w:val="0053652E"/>
    <w:rsid w:val="00545337"/>
    <w:rsid w:val="00556CDA"/>
    <w:rsid w:val="005629B5"/>
    <w:rsid w:val="00563D5B"/>
    <w:rsid w:val="005658D6"/>
    <w:rsid w:val="005705DA"/>
    <w:rsid w:val="005B3CE8"/>
    <w:rsid w:val="005B69A4"/>
    <w:rsid w:val="005C2670"/>
    <w:rsid w:val="005E1B8A"/>
    <w:rsid w:val="005E2EF5"/>
    <w:rsid w:val="005F4631"/>
    <w:rsid w:val="00603A4E"/>
    <w:rsid w:val="00610231"/>
    <w:rsid w:val="006127D3"/>
    <w:rsid w:val="006302E6"/>
    <w:rsid w:val="006406A7"/>
    <w:rsid w:val="00642DEE"/>
    <w:rsid w:val="00666F36"/>
    <w:rsid w:val="00674B5B"/>
    <w:rsid w:val="00681EAB"/>
    <w:rsid w:val="0068565E"/>
    <w:rsid w:val="0068756C"/>
    <w:rsid w:val="0068798C"/>
    <w:rsid w:val="006A0900"/>
    <w:rsid w:val="006B0E2F"/>
    <w:rsid w:val="006B28D1"/>
    <w:rsid w:val="006C368C"/>
    <w:rsid w:val="006C7CBC"/>
    <w:rsid w:val="006D419E"/>
    <w:rsid w:val="006F51E9"/>
    <w:rsid w:val="006F7ECD"/>
    <w:rsid w:val="007015FD"/>
    <w:rsid w:val="007043EB"/>
    <w:rsid w:val="007102F4"/>
    <w:rsid w:val="00716FF1"/>
    <w:rsid w:val="00725FDA"/>
    <w:rsid w:val="00727884"/>
    <w:rsid w:val="00727E6C"/>
    <w:rsid w:val="007423C9"/>
    <w:rsid w:val="00753706"/>
    <w:rsid w:val="00760E32"/>
    <w:rsid w:val="00766C9A"/>
    <w:rsid w:val="007B2852"/>
    <w:rsid w:val="007C7409"/>
    <w:rsid w:val="007D1461"/>
    <w:rsid w:val="007E3516"/>
    <w:rsid w:val="007E666A"/>
    <w:rsid w:val="007F7F0D"/>
    <w:rsid w:val="00807D12"/>
    <w:rsid w:val="00810EEB"/>
    <w:rsid w:val="00817916"/>
    <w:rsid w:val="008315CA"/>
    <w:rsid w:val="00846B09"/>
    <w:rsid w:val="00855861"/>
    <w:rsid w:val="0085760D"/>
    <w:rsid w:val="0086582F"/>
    <w:rsid w:val="00870BC0"/>
    <w:rsid w:val="00876BC3"/>
    <w:rsid w:val="008B053D"/>
    <w:rsid w:val="008B1AE9"/>
    <w:rsid w:val="008C2239"/>
    <w:rsid w:val="008D7691"/>
    <w:rsid w:val="008F57BA"/>
    <w:rsid w:val="0091323D"/>
    <w:rsid w:val="009266DD"/>
    <w:rsid w:val="00930350"/>
    <w:rsid w:val="00933EE1"/>
    <w:rsid w:val="0093629B"/>
    <w:rsid w:val="009459E4"/>
    <w:rsid w:val="0095281F"/>
    <w:rsid w:val="00976666"/>
    <w:rsid w:val="00977F05"/>
    <w:rsid w:val="009801C3"/>
    <w:rsid w:val="00983CB7"/>
    <w:rsid w:val="00984FE5"/>
    <w:rsid w:val="009A1784"/>
    <w:rsid w:val="009C00EE"/>
    <w:rsid w:val="009D27FA"/>
    <w:rsid w:val="009D7478"/>
    <w:rsid w:val="009F319F"/>
    <w:rsid w:val="009F6093"/>
    <w:rsid w:val="00A02266"/>
    <w:rsid w:val="00A040E2"/>
    <w:rsid w:val="00A072C0"/>
    <w:rsid w:val="00A16F01"/>
    <w:rsid w:val="00A213CB"/>
    <w:rsid w:val="00A243FA"/>
    <w:rsid w:val="00A268FF"/>
    <w:rsid w:val="00A529E6"/>
    <w:rsid w:val="00A621DE"/>
    <w:rsid w:val="00A7353E"/>
    <w:rsid w:val="00A755CE"/>
    <w:rsid w:val="00A773C7"/>
    <w:rsid w:val="00AA020D"/>
    <w:rsid w:val="00AA363F"/>
    <w:rsid w:val="00AA4147"/>
    <w:rsid w:val="00AA774F"/>
    <w:rsid w:val="00AB7760"/>
    <w:rsid w:val="00AB7772"/>
    <w:rsid w:val="00AD065C"/>
    <w:rsid w:val="00AD21CB"/>
    <w:rsid w:val="00AD45A0"/>
    <w:rsid w:val="00AF3AD5"/>
    <w:rsid w:val="00AF5CE8"/>
    <w:rsid w:val="00AF68F2"/>
    <w:rsid w:val="00B05464"/>
    <w:rsid w:val="00B068BE"/>
    <w:rsid w:val="00B10D8D"/>
    <w:rsid w:val="00B11F6F"/>
    <w:rsid w:val="00B200E3"/>
    <w:rsid w:val="00B41C94"/>
    <w:rsid w:val="00B46483"/>
    <w:rsid w:val="00B60028"/>
    <w:rsid w:val="00B60750"/>
    <w:rsid w:val="00B6077E"/>
    <w:rsid w:val="00B70EC3"/>
    <w:rsid w:val="00BA2022"/>
    <w:rsid w:val="00BA7FF0"/>
    <w:rsid w:val="00BB591F"/>
    <w:rsid w:val="00BC4540"/>
    <w:rsid w:val="00BC778B"/>
    <w:rsid w:val="00BD1073"/>
    <w:rsid w:val="00BD36A5"/>
    <w:rsid w:val="00BD38DE"/>
    <w:rsid w:val="00BE5BED"/>
    <w:rsid w:val="00BE6E4D"/>
    <w:rsid w:val="00C117E7"/>
    <w:rsid w:val="00C1180B"/>
    <w:rsid w:val="00C14D39"/>
    <w:rsid w:val="00C34D44"/>
    <w:rsid w:val="00C45A90"/>
    <w:rsid w:val="00C50CFE"/>
    <w:rsid w:val="00C5664A"/>
    <w:rsid w:val="00C61371"/>
    <w:rsid w:val="00C6525A"/>
    <w:rsid w:val="00C726EC"/>
    <w:rsid w:val="00C841A5"/>
    <w:rsid w:val="00C84249"/>
    <w:rsid w:val="00C91C7E"/>
    <w:rsid w:val="00C92054"/>
    <w:rsid w:val="00C9701C"/>
    <w:rsid w:val="00CA3264"/>
    <w:rsid w:val="00CA795E"/>
    <w:rsid w:val="00CA7FB9"/>
    <w:rsid w:val="00CD5C2A"/>
    <w:rsid w:val="00CD5FC8"/>
    <w:rsid w:val="00CF2583"/>
    <w:rsid w:val="00D07E1E"/>
    <w:rsid w:val="00D11086"/>
    <w:rsid w:val="00D16924"/>
    <w:rsid w:val="00D172F3"/>
    <w:rsid w:val="00D40CEB"/>
    <w:rsid w:val="00D45B96"/>
    <w:rsid w:val="00D460A6"/>
    <w:rsid w:val="00D462DF"/>
    <w:rsid w:val="00D52836"/>
    <w:rsid w:val="00D60391"/>
    <w:rsid w:val="00D82D68"/>
    <w:rsid w:val="00D87F57"/>
    <w:rsid w:val="00DA1EA1"/>
    <w:rsid w:val="00DD4A72"/>
    <w:rsid w:val="00DF2D76"/>
    <w:rsid w:val="00E02115"/>
    <w:rsid w:val="00E104CA"/>
    <w:rsid w:val="00E4540C"/>
    <w:rsid w:val="00E45E67"/>
    <w:rsid w:val="00E47A27"/>
    <w:rsid w:val="00E50311"/>
    <w:rsid w:val="00E544EE"/>
    <w:rsid w:val="00E6102A"/>
    <w:rsid w:val="00E62146"/>
    <w:rsid w:val="00E62218"/>
    <w:rsid w:val="00E6546B"/>
    <w:rsid w:val="00E65809"/>
    <w:rsid w:val="00E73A6A"/>
    <w:rsid w:val="00E76120"/>
    <w:rsid w:val="00EA0690"/>
    <w:rsid w:val="00EB46B7"/>
    <w:rsid w:val="00EB4E5C"/>
    <w:rsid w:val="00EB798C"/>
    <w:rsid w:val="00ED260D"/>
    <w:rsid w:val="00ED73E2"/>
    <w:rsid w:val="00EE4344"/>
    <w:rsid w:val="00EE4469"/>
    <w:rsid w:val="00EE49EB"/>
    <w:rsid w:val="00EE510D"/>
    <w:rsid w:val="00EE5263"/>
    <w:rsid w:val="00EE5300"/>
    <w:rsid w:val="00EF5210"/>
    <w:rsid w:val="00F0044F"/>
    <w:rsid w:val="00F21440"/>
    <w:rsid w:val="00F35591"/>
    <w:rsid w:val="00F411E2"/>
    <w:rsid w:val="00F5024C"/>
    <w:rsid w:val="00F529DD"/>
    <w:rsid w:val="00F708DB"/>
    <w:rsid w:val="00F76E29"/>
    <w:rsid w:val="00F80391"/>
    <w:rsid w:val="00F83D5D"/>
    <w:rsid w:val="00F9153E"/>
    <w:rsid w:val="00F9484F"/>
    <w:rsid w:val="00FA6917"/>
    <w:rsid w:val="00FB2090"/>
    <w:rsid w:val="00FB4285"/>
    <w:rsid w:val="00FB4589"/>
    <w:rsid w:val="00FB4F1A"/>
    <w:rsid w:val="00FB7E5F"/>
    <w:rsid w:val="00FE3CB5"/>
    <w:rsid w:val="00FF2F25"/>
    <w:rsid w:val="00FF3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537EF"/>
  <w15:docId w15:val="{4C1AD0F1-FC1F-4E35-8961-81F1A586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4A72"/>
    <w:rPr>
      <w:rFonts w:ascii="Tahoma" w:hAnsi="Tahoma" w:cs="Tahoma"/>
      <w:sz w:val="16"/>
      <w:szCs w:val="16"/>
    </w:rPr>
  </w:style>
  <w:style w:type="character" w:customStyle="1" w:styleId="BalloonTextChar">
    <w:name w:val="Balloon Text Char"/>
    <w:link w:val="BalloonText"/>
    <w:rsid w:val="00DD4A72"/>
    <w:rPr>
      <w:rFonts w:ascii="Tahoma" w:hAnsi="Tahoma" w:cs="Tahoma"/>
      <w:sz w:val="16"/>
      <w:szCs w:val="16"/>
    </w:rPr>
  </w:style>
  <w:style w:type="character" w:styleId="Hyperlink">
    <w:name w:val="Hyperlink"/>
    <w:uiPriority w:val="99"/>
    <w:unhideWhenUsed/>
    <w:rsid w:val="00A268FF"/>
    <w:rPr>
      <w:color w:val="0000FF"/>
      <w:u w:val="single"/>
    </w:rPr>
  </w:style>
  <w:style w:type="paragraph" w:styleId="ListParagraph">
    <w:name w:val="List Paragraph"/>
    <w:basedOn w:val="Normal"/>
    <w:uiPriority w:val="34"/>
    <w:qFormat/>
    <w:rsid w:val="002831B2"/>
    <w:pPr>
      <w:ind w:left="720"/>
      <w:contextualSpacing/>
    </w:pPr>
  </w:style>
  <w:style w:type="paragraph" w:styleId="Title">
    <w:name w:val="Title"/>
    <w:basedOn w:val="Normal"/>
    <w:next w:val="Normal"/>
    <w:link w:val="TitleChar"/>
    <w:qFormat/>
    <w:rsid w:val="00C72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26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Government of Jammu &amp; Kashmir</vt:lpstr>
    </vt:vector>
  </TitlesOfParts>
  <Company>Skims</Company>
  <LinksUpToDate>false</LinksUpToDate>
  <CharactersWithSpaces>3576</CharactersWithSpaces>
  <SharedDoc>false</SharedDoc>
  <HLinks>
    <vt:vector size="12" baseType="variant">
      <vt:variant>
        <vt:i4>6488178</vt:i4>
      </vt:variant>
      <vt:variant>
        <vt:i4>3</vt:i4>
      </vt:variant>
      <vt:variant>
        <vt:i4>0</vt:i4>
      </vt:variant>
      <vt:variant>
        <vt:i4>5</vt:i4>
      </vt:variant>
      <vt:variant>
        <vt:lpwstr>http://www.skims.ac.in/</vt:lpwstr>
      </vt:variant>
      <vt:variant>
        <vt:lpwstr/>
      </vt:variant>
      <vt:variant>
        <vt:i4>6488178</vt:i4>
      </vt:variant>
      <vt:variant>
        <vt:i4>0</vt:i4>
      </vt:variant>
      <vt:variant>
        <vt:i4>0</vt:i4>
      </vt:variant>
      <vt:variant>
        <vt:i4>5</vt:i4>
      </vt:variant>
      <vt:variant>
        <vt:lpwstr>http://www.skims.ac.in/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Jammu &amp; Kashmir</dc:title>
  <dc:creator>Rouf</dc:creator>
  <cp:lastModifiedBy>Ishfaq</cp:lastModifiedBy>
  <cp:revision>3</cp:revision>
  <cp:lastPrinted>2021-12-25T11:08:00Z</cp:lastPrinted>
  <dcterms:created xsi:type="dcterms:W3CDTF">2023-01-14T07:11:00Z</dcterms:created>
  <dcterms:modified xsi:type="dcterms:W3CDTF">2023-01-14T07:11:00Z</dcterms:modified>
</cp:coreProperties>
</file>